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7613" w14:textId="5BBA19FD" w:rsidR="004A24BC" w:rsidRPr="004A24BC" w:rsidRDefault="004A24BC" w:rsidP="004A24BC">
      <w:pPr>
        <w:keepNext/>
        <w:spacing w:after="0"/>
        <w:ind w:left="2160" w:hanging="2160"/>
        <w:outlineLvl w:val="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งาน </w:t>
      </w: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 xml:space="preserve">/ </w:t>
      </w: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โครงการ</w:t>
      </w:r>
      <w:r w:rsidRPr="004A24B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2926D9" w:rsidRPr="002926D9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โครงการเพิ่มประสิทธิภาพการบริหารจัดการ</w:t>
      </w:r>
    </w:p>
    <w:p w14:paraId="145EE173" w14:textId="77777777" w:rsidR="002926D9" w:rsidRDefault="002926D9" w:rsidP="002926D9">
      <w:pPr>
        <w:keepNext/>
        <w:spacing w:after="0"/>
        <w:ind w:left="2160"/>
        <w:outlineLvl w:val="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2926D9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กิจกรรมเช่าพื้นที่ เว็บไซต์</w:t>
      </w:r>
    </w:p>
    <w:p w14:paraId="5BF3B680" w14:textId="7AFACCE4" w:rsidR="004A24BC" w:rsidRPr="004A24BC" w:rsidRDefault="004A24BC" w:rsidP="004A24BC">
      <w:pPr>
        <w:keepNext/>
        <w:spacing w:after="0"/>
        <w:ind w:left="2160" w:hanging="2160"/>
        <w:outlineLvl w:val="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แผนงาน</w:t>
      </w: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="002926D9" w:rsidRPr="002926D9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ฝ่ายบริหารทั่วไป</w:t>
      </w:r>
    </w:p>
    <w:p w14:paraId="2FAD21EC" w14:textId="0779EDC7" w:rsidR="004A24BC" w:rsidRPr="004A24BC" w:rsidRDefault="004A24BC" w:rsidP="004A24BC">
      <w:pPr>
        <w:keepNext/>
        <w:spacing w:before="240" w:after="60"/>
        <w:outlineLvl w:val="3"/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>สนองกลยุทธ์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( 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sym w:font="Wingdings 2" w:char="F050"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) สพฐ. ข้อที่ </w:t>
      </w:r>
      <w:r w:rsidR="002926D9">
        <w:rPr>
          <w:rFonts w:ascii="TH SarabunPSK" w:eastAsia="Times New Roman" w:hAnsi="TH SarabunPSK" w:cs="TH SarabunPSK" w:hint="cs"/>
          <w:b/>
          <w:bCs/>
          <w:kern w:val="0"/>
          <w:sz w:val="28"/>
          <w:szCs w:val="32"/>
          <w:cs/>
          <w14:ligatures w14:val="none"/>
        </w:rPr>
        <w:t>๑,๔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  ( 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sym w:font="Wingdings 2" w:char="F050"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) สพม. ข้อที่ </w:t>
      </w:r>
      <w:r w:rsidR="002926D9">
        <w:rPr>
          <w:rFonts w:ascii="TH SarabunPSK" w:eastAsia="Times New Roman" w:hAnsi="TH SarabunPSK" w:cs="TH SarabunPSK" w:hint="cs"/>
          <w:b/>
          <w:bCs/>
          <w:kern w:val="0"/>
          <w:sz w:val="28"/>
          <w:szCs w:val="32"/>
          <w:cs/>
          <w14:ligatures w14:val="none"/>
        </w:rPr>
        <w:t>๖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 ( 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sym w:font="Wingdings 2" w:char="F050"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) </w:t>
      </w:r>
      <w:r w:rsidRPr="004A24BC">
        <w:rPr>
          <w:rFonts w:ascii="TH SarabunPSK" w:eastAsia="Times New Roman" w:hAnsi="TH SarabunPSK" w:cs="TH SarabunPSK" w:hint="cs"/>
          <w:b/>
          <w:bCs/>
          <w:kern w:val="0"/>
          <w:sz w:val="28"/>
          <w:szCs w:val="32"/>
          <w:cs/>
          <w14:ligatures w14:val="none"/>
        </w:rPr>
        <w:t>รร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>. ข้อที่ ๑</w:t>
      </w:r>
      <w:r w:rsidR="002926D9">
        <w:rPr>
          <w:rFonts w:ascii="TH SarabunPSK" w:eastAsia="Times New Roman" w:hAnsi="TH SarabunPSK" w:cs="TH SarabunPSK" w:hint="cs"/>
          <w:b/>
          <w:bCs/>
          <w:kern w:val="0"/>
          <w:sz w:val="28"/>
          <w:szCs w:val="32"/>
          <w:cs/>
          <w14:ligatures w14:val="none"/>
        </w:rPr>
        <w:t>,๕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tab/>
      </w:r>
    </w:p>
    <w:p w14:paraId="1FFB27EA" w14:textId="7777777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ลักษณะโครงการ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(      ) ใหม่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 xml:space="preserve">       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 xml:space="preserve">     ( 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sym w:font="Wingdings 2" w:char="F050"/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) ต่อเนื่อง</w:t>
      </w:r>
    </w:p>
    <w:p w14:paraId="0136F2EF" w14:textId="2CDFB554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ผู้รับผิดชอบ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นายวุฒิชัย แม้นรัมย์</w:t>
      </w:r>
    </w:p>
    <w:p w14:paraId="341273C5" w14:textId="78F7250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ระยะเวลาดำเนินงาน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4A24BC">
        <w:rPr>
          <w:rFonts w:ascii="TH SarabunPSK" w:hAnsi="TH SarabunPSK" w:cs="TH SarabunPSK" w:hint="cs"/>
          <w:b/>
          <w:bCs/>
          <w:sz w:val="32"/>
          <w:szCs w:val="32"/>
          <w:cs/>
        </w:rPr>
        <w:t>๑ ตุลาคม ๒๕๖๘-๓๐ กันยายน ๒๕๖๙</w:t>
      </w:r>
    </w:p>
    <w:p w14:paraId="42F02834" w14:textId="56E33EAF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สถานที่ดำเนินงาน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 xml:space="preserve">โรงเรียน </w:t>
      </w:r>
    </w:p>
    <w:p w14:paraId="12433DDB" w14:textId="73A78673" w:rsidR="004A24BC" w:rsidRPr="004A24BC" w:rsidRDefault="004A24BC" w:rsidP="004A24BC">
      <w:pPr>
        <w:spacing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งบประมาณ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2926D9">
        <w:rPr>
          <w:rFonts w:ascii="TH SarabunPSK" w:hAnsi="TH SarabunPSK" w:cs="TH SarabunPSK" w:hint="cs"/>
          <w:b/>
          <w:bCs/>
          <w:sz w:val="32"/>
          <w:szCs w:val="32"/>
          <w:cs/>
        </w:rPr>
        <w:t>๒,๐๐๐</w:t>
      </w:r>
      <w:r w:rsidRPr="004A24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A24B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38A8A605" w14:textId="7777777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๑. หลักการและเหตุผล / เหตุผลความจำเป็น</w:t>
      </w:r>
    </w:p>
    <w:p w14:paraId="41DBE2C5" w14:textId="0251EE55" w:rsidR="002926D9" w:rsidRPr="00F17E5A" w:rsidRDefault="004A24BC" w:rsidP="002926D9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A24B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2926D9" w:rsidRPr="00F17E5A">
        <w:rPr>
          <w:rFonts w:ascii="TH SarabunPSK" w:eastAsia="Times New Roman" w:hAnsi="TH SarabunPSK" w:cs="TH SarabunPSK"/>
          <w:sz w:val="32"/>
          <w:szCs w:val="32"/>
          <w:cs/>
        </w:rPr>
        <w:t>โรงเรียนดงพลองพิทยาคมมีบทบาทในการสื่อสารข้อมูลสาธารณะ บริการประชาชน และสนับสนุนการเรียนรู้ของนักเรียนผ่านสื่อดิจิทัลอย่างต่อเนื่อง เว็บไซต์ทางการของโรงเรียนจึงเป็น “ศูนย์กลางข้อมูล” ที่เชื่อถือได้สำหรับนักเรียน ผู้ปกครอง ครู บุคลากร และชุมชน ใช้เผยแพร่ประกาศทางราชการ ปฏิทินกิจกรรม ผลงานนักเรียน/ครู เอกสารดาวน์โหลด ตลอดจนเชื่อมโยงบริการออนไลน์ต่าง ๆ ของโรงเรียนให้เข้าถึงได้</w:t>
      </w:r>
      <w:r w:rsidR="002926D9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2926D9" w:rsidRPr="00F17E5A">
        <w:rPr>
          <w:rFonts w:ascii="TH SarabunPSK" w:eastAsia="Times New Roman" w:hAnsi="TH SarabunPSK" w:cs="TH SarabunPSK"/>
          <w:sz w:val="32"/>
          <w:szCs w:val="32"/>
          <w:cs/>
        </w:rPr>
        <w:t xml:space="preserve">ตลอด </w:t>
      </w:r>
      <w:r w:rsidR="002926D9" w:rsidRPr="00F17E5A">
        <w:rPr>
          <w:rFonts w:ascii="TH SarabunPSK" w:eastAsia="Times New Roman" w:hAnsi="TH SarabunPSK" w:cs="TH SarabunPSK"/>
          <w:sz w:val="32"/>
          <w:szCs w:val="32"/>
        </w:rPr>
        <w:t xml:space="preserve">24 </w:t>
      </w:r>
      <w:r w:rsidR="002926D9" w:rsidRPr="00F17E5A">
        <w:rPr>
          <w:rFonts w:ascii="TH SarabunPSK" w:eastAsia="Times New Roman" w:hAnsi="TH SarabunPSK" w:cs="TH SarabunPSK"/>
          <w:sz w:val="32"/>
          <w:szCs w:val="32"/>
          <w:cs/>
        </w:rPr>
        <w:t>ชั่วโมง</w:t>
      </w:r>
      <w:r w:rsidR="002926D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926D9" w:rsidRPr="00F17E5A">
        <w:rPr>
          <w:rFonts w:ascii="TH SarabunPSK" w:eastAsia="Times New Roman" w:hAnsi="TH SarabunPSK" w:cs="TH SarabunPSK"/>
          <w:sz w:val="32"/>
          <w:szCs w:val="32"/>
          <w:cs/>
        </w:rPr>
        <w:t>ปัจจุบันการพึ่งพาแพลตฟอร์มฟรีหรือช่องทางโซเชียลมีเดียเพียงอย่างเดียวมีข้อจำกัดด้านความน่าเชื่อถือ ความต่อเนื่องในการให้บริการ การบริหารจัดการข้อมูล และมาตรการด้านความปลอดภัยของข้อมูลส่วนบุคคล เว็บไซต์ทางการภายใต้โดเมนของโรงเรียนจึงเป็นเครื่องมือสำคัญในการสร้างอัตลักษณ์องค์กร เพิ่มความโปร่งใส ตรวจสอบได้ และสนับสนุนนโยบายการให้บริการประชาชนทางอิเล็กทรอนิกส์ของหน่วยงานการศึกษา</w:t>
      </w:r>
      <w:r w:rsidR="002926D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926D9" w:rsidRPr="00F17E5A">
        <w:rPr>
          <w:rFonts w:ascii="TH SarabunPSK" w:eastAsia="Times New Roman" w:hAnsi="TH SarabunPSK" w:cs="TH SarabunPSK"/>
          <w:sz w:val="32"/>
          <w:szCs w:val="32"/>
          <w:cs/>
        </w:rPr>
        <w:t>เพื่อให้เว็บไซต์มีความเสถียร เร็ว ปลอดภัย และรองรับการขยายตัวของเนื้อหาและผู้ใช้งาน จำเป็นต้องมี</w:t>
      </w:r>
      <w:r w:rsidR="002926D9" w:rsidRPr="00F17E5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926D9" w:rsidRPr="00F17E5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บริการเช่าพื้นที่เว็บไซต์และชื่อโดเมนที่เป็นทางการ</w:t>
      </w:r>
      <w:r w:rsidR="002926D9" w:rsidRPr="00F17E5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926D9" w:rsidRPr="00F17E5A">
        <w:rPr>
          <w:rFonts w:ascii="TH SarabunPSK" w:eastAsia="Times New Roman" w:hAnsi="TH SarabunPSK" w:cs="TH SarabunPSK"/>
          <w:sz w:val="32"/>
          <w:szCs w:val="32"/>
          <w:cs/>
        </w:rPr>
        <w:t>พร้อมใบรับรองความปลอดภัย (</w:t>
      </w:r>
      <w:r w:rsidR="002926D9" w:rsidRPr="00F17E5A">
        <w:rPr>
          <w:rFonts w:ascii="TH SarabunPSK" w:eastAsia="Times New Roman" w:hAnsi="TH SarabunPSK" w:cs="TH SarabunPSK"/>
          <w:sz w:val="32"/>
          <w:szCs w:val="32"/>
        </w:rPr>
        <w:t xml:space="preserve">SSL/TLS) </w:t>
      </w:r>
      <w:r w:rsidR="002926D9" w:rsidRPr="00F17E5A">
        <w:rPr>
          <w:rFonts w:ascii="TH SarabunPSK" w:eastAsia="Times New Roman" w:hAnsi="TH SarabunPSK" w:cs="TH SarabunPSK"/>
          <w:sz w:val="32"/>
          <w:szCs w:val="32"/>
          <w:cs/>
        </w:rPr>
        <w:t>ระบบสำรองข้อมูลตามรอบเวลา การป้องกันภัยคุกคาม ระบบอีเมลภายใต้โดเมนโรงเรียน และการรับประกันเวลาพร้อมใช้งาน (</w:t>
      </w:r>
      <w:r w:rsidR="002926D9" w:rsidRPr="00F17E5A">
        <w:rPr>
          <w:rFonts w:ascii="TH SarabunPSK" w:eastAsia="Times New Roman" w:hAnsi="TH SarabunPSK" w:cs="TH SarabunPSK"/>
          <w:sz w:val="32"/>
          <w:szCs w:val="32"/>
        </w:rPr>
        <w:t xml:space="preserve">SLA) </w:t>
      </w:r>
      <w:r w:rsidR="002926D9" w:rsidRPr="00F17E5A">
        <w:rPr>
          <w:rFonts w:ascii="TH SarabunPSK" w:eastAsia="Times New Roman" w:hAnsi="TH SarabunPSK" w:cs="TH SarabunPSK"/>
          <w:sz w:val="32"/>
          <w:szCs w:val="32"/>
          <w:cs/>
        </w:rPr>
        <w:t>ที่เหมาะสม ทั้งนี้จะเอื้อต่อการเชื่อมโยงระบบ/ฟอร์มออนไลน์ของโรงเรียน (เช่น รับสมัคร/แจ้งผลกิจกรรม ดาวน์โหลดเอกสารราชการ บันทึกหลักฐานกิจกรรม ฯลฯ) ให้ทำงานได้ราบรื่น</w:t>
      </w:r>
    </w:p>
    <w:p w14:paraId="2B976780" w14:textId="77777777" w:rsidR="002926D9" w:rsidRPr="00F17E5A" w:rsidRDefault="002926D9" w:rsidP="002926D9">
      <w:pPr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17E5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หากไม่มีการเช่าพื้นที่เว็บไซต์และดูแลโดเมนอย่างเป็นระบบ</w:t>
      </w:r>
      <w:r w:rsidRPr="00F17E5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17E5A">
        <w:rPr>
          <w:rFonts w:ascii="TH SarabunPSK" w:eastAsia="Times New Roman" w:hAnsi="TH SarabunPSK" w:cs="TH SarabunPSK"/>
          <w:sz w:val="32"/>
          <w:szCs w:val="32"/>
          <w:cs/>
        </w:rPr>
        <w:t>อาจก่อให้เกิดความเสี่ยง ได้แก่</w:t>
      </w:r>
    </w:p>
    <w:p w14:paraId="6A6A5B5C" w14:textId="77777777" w:rsidR="002926D9" w:rsidRPr="00F17E5A" w:rsidRDefault="002926D9" w:rsidP="002926D9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17E5A">
        <w:rPr>
          <w:rFonts w:ascii="TH SarabunPSK" w:eastAsia="Times New Roman" w:hAnsi="TH SarabunPSK" w:cs="TH SarabunPSK"/>
          <w:sz w:val="32"/>
          <w:szCs w:val="32"/>
          <w:cs/>
        </w:rPr>
        <w:t>การสื่อสารและประกาศทางราชการขาดความต่อเนื่องหรือเข้าถึงยาก ส่งผลต่อภาพลักษณ์และความเชื่อมั่นของผู้รับบริการ</w:t>
      </w:r>
    </w:p>
    <w:p w14:paraId="0D3FCBAA" w14:textId="77777777" w:rsidR="002926D9" w:rsidRPr="00F17E5A" w:rsidRDefault="002926D9" w:rsidP="002926D9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17E5A">
        <w:rPr>
          <w:rFonts w:ascii="TH SarabunPSK" w:eastAsia="Times New Roman" w:hAnsi="TH SarabunPSK" w:cs="TH SarabunPSK"/>
          <w:sz w:val="32"/>
          <w:szCs w:val="32"/>
          <w:cs/>
        </w:rPr>
        <w:t>เว็บไซต์ล่ม/ช้า ระหว่างช่วงเวลาสำคัญ เช่น สมัครเรียนหรือประกาศผลกิจกรรม ทำให้ผู้ใช้สูญเสียโอกาส</w:t>
      </w:r>
    </w:p>
    <w:p w14:paraId="6374FA2B" w14:textId="77777777" w:rsidR="002926D9" w:rsidRPr="00F17E5A" w:rsidRDefault="002926D9" w:rsidP="002926D9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17E5A">
        <w:rPr>
          <w:rFonts w:ascii="TH SarabunPSK" w:eastAsia="Times New Roman" w:hAnsi="TH SarabunPSK" w:cs="TH SarabunPSK"/>
          <w:sz w:val="32"/>
          <w:szCs w:val="32"/>
          <w:cs/>
        </w:rPr>
        <w:t>ความเสี่ยงด้านความปลอดภัยและการสูญหายของข้อมูลจากการไม่มีระบบสำรองและป้องกันที่ได้มาตรฐาน</w:t>
      </w:r>
    </w:p>
    <w:p w14:paraId="19AE336B" w14:textId="77777777" w:rsidR="002926D9" w:rsidRPr="00F17E5A" w:rsidRDefault="002926D9" w:rsidP="002926D9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17E5A">
        <w:rPr>
          <w:rFonts w:ascii="TH SarabunPSK" w:eastAsia="Times New Roman" w:hAnsi="TH SarabunPSK" w:cs="TH SarabunPSK"/>
          <w:sz w:val="32"/>
          <w:szCs w:val="32"/>
          <w:cs/>
        </w:rPr>
        <w:t>ไม่สามารถจัดทำอีเมลและบริการภายใต้โดเมนทางการของโรงเรียน ซึ่งจำเป็นต่อการติดต่อราชการและงานวิชาการ</w:t>
      </w:r>
    </w:p>
    <w:p w14:paraId="553389AA" w14:textId="1C30EAA1" w:rsidR="004A24BC" w:rsidRPr="002926D9" w:rsidRDefault="002926D9" w:rsidP="002926D9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17E5A">
        <w:rPr>
          <w:rFonts w:ascii="TH SarabunPSK" w:eastAsia="Times New Roman" w:hAnsi="TH SarabunPSK" w:cs="TH SarabunPSK"/>
          <w:sz w:val="32"/>
          <w:szCs w:val="32"/>
          <w:cs/>
        </w:rPr>
        <w:t>ดังนั้น โรงเรียนจึงมี</w:t>
      </w:r>
      <w:r w:rsidRPr="00F17E5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17E5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ความจำเป็น</w:t>
      </w:r>
      <w:r w:rsidRPr="00F17E5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17E5A">
        <w:rPr>
          <w:rFonts w:ascii="TH SarabunPSK" w:eastAsia="Times New Roman" w:hAnsi="TH SarabunPSK" w:cs="TH SarabunPSK"/>
          <w:sz w:val="32"/>
          <w:szCs w:val="32"/>
          <w:cs/>
        </w:rPr>
        <w:t>ต้องดำเนิน “กิจกรรมเช่าพื้นที่เว็บไซต์ (</w:t>
      </w:r>
      <w:r w:rsidRPr="00F17E5A">
        <w:rPr>
          <w:rFonts w:ascii="TH SarabunPSK" w:eastAsia="Times New Roman" w:hAnsi="TH SarabunPSK" w:cs="TH SarabunPSK"/>
          <w:sz w:val="32"/>
          <w:szCs w:val="32"/>
        </w:rPr>
        <w:t xml:space="preserve">Web Hosting) </w:t>
      </w:r>
      <w:r w:rsidRPr="00F17E5A">
        <w:rPr>
          <w:rFonts w:ascii="TH SarabunPSK" w:eastAsia="Times New Roman" w:hAnsi="TH SarabunPSK" w:cs="TH SarabunPSK"/>
          <w:sz w:val="32"/>
          <w:szCs w:val="32"/>
          <w:cs/>
        </w:rPr>
        <w:t xml:space="preserve">และจัดการชื่อโดเมนทางการของโรงเรียน” เพื่อให้เว็บไซต์มีความพร้อมใช้งานสูง ปลอดภัย และบริหารจัดการได้อย่างมืออาชีพ รองรับการยกระดับบริการดิจิทัลของโรงเรียน เพิ่มประสิทธิภาพการสื่อสารกับผู้มีส่วนได้ส่วนเสีย และสนับสนุนการจัดการเรียนรู้ในศตวรรษที่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๒๑</w:t>
      </w:r>
      <w:r w:rsidRPr="00F17E5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17E5A">
        <w:rPr>
          <w:rFonts w:ascii="TH SarabunPSK" w:eastAsia="Times New Roman" w:hAnsi="TH SarabunPSK" w:cs="TH SarabunPSK"/>
          <w:sz w:val="32"/>
          <w:szCs w:val="32"/>
          <w:cs/>
        </w:rPr>
        <w:t>อย่างเป็นรูปธรรม</w:t>
      </w:r>
    </w:p>
    <w:p w14:paraId="464B94D1" w14:textId="77777777" w:rsid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๒. วัตถุประสงค์</w:t>
      </w:r>
    </w:p>
    <w:p w14:paraId="778A273B" w14:textId="77777777" w:rsidR="002926D9" w:rsidRDefault="002926D9" w:rsidP="002926D9">
      <w:pPr>
        <w:spacing w:before="240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๑. </w:t>
      </w:r>
      <w:r w:rsidRPr="00F17E5A">
        <w:rPr>
          <w:rFonts w:ascii="TH SarabunPSK" w:eastAsia="Times New Roman" w:hAnsi="TH SarabunPSK" w:cs="TH SarabunPSK"/>
          <w:sz w:val="32"/>
          <w:szCs w:val="32"/>
          <w:cs/>
        </w:rPr>
        <w:t xml:space="preserve">เพื่อจัดทำและเผยแพร่ข้อมูลข่าวสาร กิจกรรม และบริการออนไลน์ของโรงเรียนดงพลองพิทยาคม ผ่านเว็บไซต์กลาง โดยเน้นการประชาสัมพันธ์ ระบบ </w:t>
      </w:r>
      <w:r w:rsidRPr="00F17E5A">
        <w:rPr>
          <w:rFonts w:ascii="TH SarabunPSK" w:eastAsia="Times New Roman" w:hAnsi="TH SarabunPSK" w:cs="TH SarabunPSK"/>
          <w:sz w:val="32"/>
          <w:szCs w:val="32"/>
        </w:rPr>
        <w:t xml:space="preserve">DPK All in One </w:t>
      </w:r>
      <w:r w:rsidRPr="00F17E5A">
        <w:rPr>
          <w:rFonts w:ascii="TH SarabunPSK" w:eastAsia="Times New Roman" w:hAnsi="TH SarabunPSK" w:cs="TH SarabunPSK"/>
          <w:sz w:val="32"/>
          <w:szCs w:val="32"/>
          <w:cs/>
        </w:rPr>
        <w:t>ให้บุคลากร นักเรียน ผู้ปกครอง และชุมชนสามารถเข้าถึงได้อย่างสะดวก รวดเร็ว และโปร่งใส</w:t>
      </w:r>
    </w:p>
    <w:p w14:paraId="0A0FEC76" w14:textId="77777777" w:rsidR="002926D9" w:rsidRDefault="002926D9" w:rsidP="002926D9">
      <w:pPr>
        <w:spacing w:before="240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๒. </w:t>
      </w:r>
      <w:r w:rsidRPr="00F17E5A">
        <w:rPr>
          <w:rFonts w:ascii="TH SarabunPSK" w:eastAsia="Times New Roman" w:hAnsi="TH SarabunPSK" w:cs="TH SarabunPSK"/>
          <w:sz w:val="32"/>
          <w:szCs w:val="32"/>
          <w:cs/>
        </w:rPr>
        <w:t xml:space="preserve">เพื่อพัฒนาและเชื่อมโยงเว็บไซต์โรงเรียนเข้ากับ ระบบ </w:t>
      </w:r>
      <w:r w:rsidRPr="00F17E5A">
        <w:rPr>
          <w:rFonts w:ascii="TH SarabunPSK" w:eastAsia="Times New Roman" w:hAnsi="TH SarabunPSK" w:cs="TH SarabunPSK"/>
          <w:sz w:val="32"/>
          <w:szCs w:val="32"/>
        </w:rPr>
        <w:t xml:space="preserve">Google Workspace for Education </w:t>
      </w:r>
      <w:r w:rsidRPr="00F17E5A">
        <w:rPr>
          <w:rFonts w:ascii="TH SarabunPSK" w:eastAsia="Times New Roman" w:hAnsi="TH SarabunPSK" w:cs="TH SarabunPSK"/>
          <w:sz w:val="32"/>
          <w:szCs w:val="32"/>
          <w:cs/>
        </w:rPr>
        <w:t>รองรับการเรียนการสอน การทำงานเอกสารออนไลน์ และการสื่อสารภายในองค์กร ช่วยเพิ่มประสิทธิภาพการทำงานของครูและนักเรียนในยุคดิจิทัล</w:t>
      </w:r>
    </w:p>
    <w:p w14:paraId="45F9F4F3" w14:textId="77777777" w:rsidR="004A24BC" w:rsidRPr="004A24BC" w:rsidRDefault="004A24BC" w:rsidP="004A24BC">
      <w:pPr>
        <w:spacing w:after="0"/>
        <w:ind w:firstLine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36DF460" w14:textId="66896781" w:rsidR="004A24BC" w:rsidRPr="004A24BC" w:rsidRDefault="004A24BC" w:rsidP="004A24BC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๓. ลักษณะกิจกรรม</w:t>
      </w:r>
    </w:p>
    <w:p w14:paraId="6F902D39" w14:textId="77777777" w:rsidR="002926D9" w:rsidRDefault="004A24BC" w:rsidP="002926D9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2926D9" w:rsidRPr="00F17E5A">
        <w:rPr>
          <w:rFonts w:ascii="TH SarabunPSK" w:hAnsi="TH SarabunPSK" w:cs="TH SarabunPSK"/>
          <w:sz w:val="32"/>
          <w:szCs w:val="32"/>
          <w:cs/>
        </w:rPr>
        <w:t xml:space="preserve">เป็นการ จัดหาและเช่าพื้นที่เว็บไซต์พร้อมชื่อโดเมนทางการของโรงเรียน เพื่อใช้เป็นศูนย์กลางเผยแพร่ข้อมูล ข่าวสาร ระบบ </w:t>
      </w:r>
      <w:r w:rsidR="002926D9" w:rsidRPr="00F17E5A">
        <w:rPr>
          <w:rFonts w:ascii="TH SarabunPSK" w:hAnsi="TH SarabunPSK" w:cs="TH SarabunPSK"/>
          <w:sz w:val="32"/>
          <w:szCs w:val="32"/>
        </w:rPr>
        <w:t xml:space="preserve">DPK All in One </w:t>
      </w:r>
      <w:r w:rsidR="002926D9" w:rsidRPr="00F17E5A">
        <w:rPr>
          <w:rFonts w:ascii="TH SarabunPSK" w:hAnsi="TH SarabunPSK" w:cs="TH SarabunPSK"/>
          <w:sz w:val="32"/>
          <w:szCs w:val="32"/>
          <w:cs/>
        </w:rPr>
        <w:t xml:space="preserve">และเชื่อมโยงการใช้งาน </w:t>
      </w:r>
      <w:r w:rsidR="002926D9" w:rsidRPr="00F17E5A">
        <w:rPr>
          <w:rFonts w:ascii="TH SarabunPSK" w:hAnsi="TH SarabunPSK" w:cs="TH SarabunPSK"/>
          <w:sz w:val="32"/>
          <w:szCs w:val="32"/>
        </w:rPr>
        <w:t xml:space="preserve">Google Workspace </w:t>
      </w:r>
      <w:r w:rsidR="002926D9" w:rsidRPr="00F17E5A">
        <w:rPr>
          <w:rFonts w:ascii="TH SarabunPSK" w:hAnsi="TH SarabunPSK" w:cs="TH SarabunPSK"/>
          <w:sz w:val="32"/>
          <w:szCs w:val="32"/>
          <w:cs/>
        </w:rPr>
        <w:t>ให้บริการด้านการศึกษาและการสื่อสารของโรงเรียนได้อย่างมีประสิทธิภาพ</w:t>
      </w:r>
      <w:r w:rsidR="002926D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BAAC89" w14:textId="77777777" w:rsidR="002926D9" w:rsidRDefault="002926D9" w:rsidP="002926D9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2890B93" w14:textId="0923D54D" w:rsidR="004A24BC" w:rsidRPr="004A24BC" w:rsidRDefault="004A24BC" w:rsidP="002926D9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๔. เป้าหมายผลผลิต</w:t>
      </w:r>
    </w:p>
    <w:p w14:paraId="2E8DAFB0" w14:textId="7777777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>๔.๑ เป้าหมายเชิงคุณภาพ</w:t>
      </w:r>
    </w:p>
    <w:p w14:paraId="447011F7" w14:textId="77777777" w:rsidR="002926D9" w:rsidRPr="00F17E5A" w:rsidRDefault="002926D9" w:rsidP="002926D9">
      <w:pPr>
        <w:ind w:left="1440"/>
        <w:rPr>
          <w:rFonts w:ascii="TH SarabunPSK" w:hAnsi="TH SarabunPSK" w:cs="TH SarabunPSK"/>
          <w:sz w:val="32"/>
          <w:szCs w:val="32"/>
        </w:rPr>
      </w:pPr>
      <w:r w:rsidRPr="00F17E5A">
        <w:rPr>
          <w:rFonts w:ascii="TH SarabunPSK" w:hAnsi="TH SarabunPSK" w:cs="TH SarabunPSK"/>
          <w:sz w:val="32"/>
          <w:szCs w:val="32"/>
          <w:cs/>
        </w:rPr>
        <w:t>๑. เว็บไซต์ของโรงเรียนมีความเสถียร ปลอดภัย และพร้อมใช้งานเป็นศูนย์กลางเผยแพร่ข้อมูล ข่าวสาร และบริการออนไลน์</w:t>
      </w:r>
      <w:r w:rsidRPr="00F17E5A">
        <w:rPr>
          <w:rFonts w:ascii="TH SarabunPSK" w:hAnsi="TH SarabunPSK" w:cs="TH SarabunPSK"/>
          <w:sz w:val="32"/>
          <w:szCs w:val="32"/>
        </w:rPr>
        <w:br/>
      </w:r>
      <w:r w:rsidRPr="00F17E5A">
        <w:rPr>
          <w:rFonts w:ascii="TH SarabunPSK" w:hAnsi="TH SarabunPSK" w:cs="TH SarabunPSK"/>
          <w:sz w:val="32"/>
          <w:szCs w:val="32"/>
          <w:cs/>
        </w:rPr>
        <w:t xml:space="preserve">๒. ผู้ใช้งาน (ครู นักเรียน ผู้ปกครอง และชุมชน) สามารถเข้าถึงข้อมูลระบบ </w:t>
      </w:r>
      <w:r w:rsidRPr="00F17E5A">
        <w:rPr>
          <w:rFonts w:ascii="TH SarabunPSK" w:hAnsi="TH SarabunPSK" w:cs="TH SarabunPSK"/>
          <w:sz w:val="32"/>
          <w:szCs w:val="32"/>
        </w:rPr>
        <w:t xml:space="preserve">DPK All in One </w:t>
      </w:r>
      <w:r w:rsidRPr="00F17E5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F17E5A">
        <w:rPr>
          <w:rFonts w:ascii="TH SarabunPSK" w:hAnsi="TH SarabunPSK" w:cs="TH SarabunPSK"/>
          <w:sz w:val="32"/>
          <w:szCs w:val="32"/>
        </w:rPr>
        <w:t xml:space="preserve">Google Workspace </w:t>
      </w:r>
      <w:r w:rsidRPr="00F17E5A">
        <w:rPr>
          <w:rFonts w:ascii="TH SarabunPSK" w:hAnsi="TH SarabunPSK" w:cs="TH SarabunPSK"/>
          <w:sz w:val="32"/>
          <w:szCs w:val="32"/>
          <w:cs/>
        </w:rPr>
        <w:t>ได้สะดวก รวดเร็ว</w:t>
      </w:r>
    </w:p>
    <w:p w14:paraId="5992CA15" w14:textId="6984399A" w:rsidR="004A24BC" w:rsidRPr="004A24BC" w:rsidRDefault="004A24BC" w:rsidP="00066AE0">
      <w:pPr>
        <w:spacing w:after="0"/>
        <w:ind w:firstLine="72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๔.๒ เป้าหมายเชิงปริมาณ</w:t>
      </w:r>
    </w:p>
    <w:p w14:paraId="6F5F6835" w14:textId="0089AF35" w:rsidR="004A24BC" w:rsidRPr="002926D9" w:rsidRDefault="002926D9" w:rsidP="002926D9">
      <w:pPr>
        <w:ind w:left="1440"/>
        <w:rPr>
          <w:rFonts w:ascii="TH SarabunPSK" w:hAnsi="TH SarabunPSK" w:cs="TH SarabunPSK"/>
          <w:sz w:val="32"/>
          <w:szCs w:val="32"/>
        </w:rPr>
      </w:pPr>
      <w:r w:rsidRPr="00F17E5A">
        <w:rPr>
          <w:rFonts w:ascii="TH SarabunPSK" w:hAnsi="TH SarabunPSK" w:cs="TH SarabunPSK"/>
          <w:sz w:val="32"/>
          <w:szCs w:val="32"/>
          <w:cs/>
        </w:rPr>
        <w:t>๑. โรงเรียนมีเว็บไซต์ทางการพร้อมพื้นที่จัดเก็บข้อมูลและชื่อโดเมนอย่างน้อย ๑ โดเมน</w:t>
      </w:r>
      <w:r w:rsidRPr="00F17E5A">
        <w:rPr>
          <w:rFonts w:ascii="TH SarabunPSK" w:hAnsi="TH SarabunPSK" w:cs="TH SarabunPSK"/>
          <w:sz w:val="32"/>
          <w:szCs w:val="32"/>
        </w:rPr>
        <w:br/>
      </w:r>
      <w:r w:rsidRPr="00F17E5A">
        <w:rPr>
          <w:rFonts w:ascii="TH SarabunPSK" w:hAnsi="TH SarabunPSK" w:cs="TH SarabunPSK"/>
          <w:sz w:val="32"/>
          <w:szCs w:val="32"/>
          <w:cs/>
        </w:rPr>
        <w:t xml:space="preserve">๒. มีการเผยแพร่ข้อมูลระบบ </w:t>
      </w:r>
      <w:r w:rsidRPr="00F17E5A">
        <w:rPr>
          <w:rFonts w:ascii="TH SarabunPSK" w:hAnsi="TH SarabunPSK" w:cs="TH SarabunPSK"/>
          <w:sz w:val="32"/>
          <w:szCs w:val="32"/>
        </w:rPr>
        <w:t xml:space="preserve">DPK All in One </w:t>
      </w:r>
      <w:r w:rsidRPr="00F17E5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F17E5A">
        <w:rPr>
          <w:rFonts w:ascii="TH SarabunPSK" w:hAnsi="TH SarabunPSK" w:cs="TH SarabunPSK"/>
          <w:sz w:val="32"/>
          <w:szCs w:val="32"/>
        </w:rPr>
        <w:t xml:space="preserve">Google Workspace </w:t>
      </w:r>
      <w:r w:rsidRPr="00F17E5A">
        <w:rPr>
          <w:rFonts w:ascii="TH SarabunPSK" w:hAnsi="TH SarabunPSK" w:cs="TH SarabunPSK"/>
          <w:sz w:val="32"/>
          <w:szCs w:val="32"/>
          <w:cs/>
        </w:rPr>
        <w:t>ผ่านเว็บไซต์อย่างน้อย ๑๐ รายการ/เนื้อหา</w:t>
      </w:r>
    </w:p>
    <w:p w14:paraId="3A2DBEA0" w14:textId="77777777" w:rsidR="004A24BC" w:rsidRPr="004A24BC" w:rsidRDefault="004A24BC" w:rsidP="004A24BC">
      <w:pPr>
        <w:spacing w:after="0"/>
        <w:ind w:firstLine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๔.๓ เป้าหมายเชิงเวลา</w:t>
      </w:r>
    </w:p>
    <w:p w14:paraId="248A5B67" w14:textId="500D7A30" w:rsidR="002926D9" w:rsidRPr="00F17E5A" w:rsidRDefault="002926D9" w:rsidP="002926D9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F17E5A">
        <w:rPr>
          <w:rFonts w:ascii="TH SarabunPSK" w:hAnsi="TH SarabunPSK" w:cs="TH SarabunPSK"/>
          <w:sz w:val="32"/>
          <w:szCs w:val="32"/>
          <w:cs/>
        </w:rPr>
        <w:t>การดำเนินกิจกรรมเช่าพื้นที่เว็บไซต์และติดตั้งระบบเสร็จสิ้นภายในระยะเวลาที่กำหนดในโครงการ</w:t>
      </w:r>
      <w:r w:rsidRPr="00F17E5A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F17E5A">
        <w:rPr>
          <w:rFonts w:ascii="TH SarabunPSK" w:hAnsi="TH SarabunPSK" w:cs="TH SarabunPSK"/>
          <w:sz w:val="32"/>
          <w:szCs w:val="32"/>
          <w:cs/>
        </w:rPr>
        <w:t>เว็บไซต์พร้อมเผยแพร่ข้อมูลและให้บริการภายในภาคเรียน/ปีงบประมาณที่กำหนด</w:t>
      </w:r>
    </w:p>
    <w:p w14:paraId="07F6E642" w14:textId="6AE1118C" w:rsidR="004A24BC" w:rsidRDefault="004A24BC" w:rsidP="004A24BC">
      <w:pPr>
        <w:spacing w:after="24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FB17ADA" w14:textId="77777777" w:rsidR="00066AE0" w:rsidRDefault="00066AE0" w:rsidP="004A24BC">
      <w:pPr>
        <w:spacing w:after="24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7175B9D" w14:textId="77777777" w:rsidR="00066AE0" w:rsidRDefault="00066AE0" w:rsidP="004A24BC">
      <w:pPr>
        <w:spacing w:after="24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FAF72A1" w14:textId="77777777" w:rsidR="00066AE0" w:rsidRDefault="00066AE0" w:rsidP="004A24BC">
      <w:pPr>
        <w:spacing w:after="24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A9286CD" w14:textId="77777777" w:rsidR="00066AE0" w:rsidRPr="004A24BC" w:rsidRDefault="00066AE0" w:rsidP="004A24BC">
      <w:pPr>
        <w:spacing w:after="24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5EC1532" w14:textId="1205500E" w:rsidR="004A24BC" w:rsidRPr="004A24BC" w:rsidRDefault="004A24BC" w:rsidP="004A24BC">
      <w:pPr>
        <w:spacing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4A24B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lastRenderedPageBreak/>
        <w:t xml:space="preserve"> 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๕. งบประมาณ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 </w:t>
      </w:r>
      <w:r w:rsidR="00066AE0" w:rsidRPr="00EE68AA">
        <w:rPr>
          <w:rFonts w:ascii="TH SarabunPSK" w:hAnsi="TH SarabunPSK" w:cs="TH SarabunPSK"/>
          <w:sz w:val="32"/>
          <w:szCs w:val="32"/>
          <w:cs/>
        </w:rPr>
        <w:t>รวมทั้งสิ้น</w:t>
      </w:r>
      <w:r w:rsidR="00066AE0" w:rsidRPr="00EE68AA">
        <w:rPr>
          <w:rFonts w:ascii="TH SarabunPSK" w:hAnsi="TH SarabunPSK" w:cs="TH SarabunPSK"/>
          <w:sz w:val="32"/>
          <w:szCs w:val="32"/>
        </w:rPr>
        <w:t xml:space="preserve"> </w:t>
      </w:r>
      <w:r w:rsidR="002926D9">
        <w:rPr>
          <w:rFonts w:ascii="TH SarabunPSK" w:hAnsi="TH SarabunPSK" w:cs="TH SarabunPSK" w:hint="cs"/>
          <w:sz w:val="32"/>
          <w:szCs w:val="32"/>
          <w:cs/>
        </w:rPr>
        <w:t>๒,๐๐๐</w:t>
      </w:r>
      <w:r w:rsidR="00066AE0" w:rsidRPr="00EE68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66AE0" w:rsidRPr="00EE68AA">
        <w:rPr>
          <w:rFonts w:ascii="TH SarabunPSK" w:hAnsi="TH SarabunPSK" w:cs="TH SarabunPSK"/>
          <w:sz w:val="32"/>
          <w:szCs w:val="32"/>
          <w:cs/>
        </w:rPr>
        <w:t xml:space="preserve">บาท          ได้จาก เงินงบประมาณ </w:t>
      </w:r>
      <w:r w:rsidR="002926D9">
        <w:rPr>
          <w:rFonts w:ascii="TH SarabunPSK" w:hAnsi="TH SarabunPSK" w:cs="TH SarabunPSK" w:hint="cs"/>
          <w:sz w:val="32"/>
          <w:szCs w:val="32"/>
          <w:cs/>
        </w:rPr>
        <w:t>๒,๐๐๐</w:t>
      </w:r>
      <w:r w:rsidR="002926D9" w:rsidRPr="00EE68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66AE0" w:rsidRPr="00EE68AA">
        <w:rPr>
          <w:rFonts w:ascii="TH SarabunPSK" w:hAnsi="TH SarabunPSK" w:cs="TH SarabunPSK"/>
          <w:sz w:val="32"/>
          <w:szCs w:val="32"/>
          <w:cs/>
        </w:rPr>
        <w:t>บาท</w:t>
      </w: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559"/>
        <w:gridCol w:w="1417"/>
        <w:gridCol w:w="1382"/>
      </w:tblGrid>
      <w:tr w:rsidR="004A24BC" w:rsidRPr="004A24BC" w14:paraId="13F89ADE" w14:textId="77777777" w:rsidTr="00A76DD3">
        <w:trPr>
          <w:cantSplit/>
        </w:trPr>
        <w:tc>
          <w:tcPr>
            <w:tcW w:w="5070" w:type="dxa"/>
            <w:vMerge w:val="restart"/>
            <w:vAlign w:val="center"/>
          </w:tcPr>
          <w:p w14:paraId="6CF5E0E0" w14:textId="77777777" w:rsidR="004A24BC" w:rsidRPr="004A24BC" w:rsidRDefault="004A24BC" w:rsidP="004A24BC">
            <w:pPr>
              <w:keepNext/>
              <w:spacing w:after="6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รายการ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/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กิจกรรม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/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คำชี้แจง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/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ในการใช้งบประมาณ</w:t>
            </w:r>
          </w:p>
        </w:tc>
        <w:tc>
          <w:tcPr>
            <w:tcW w:w="4358" w:type="dxa"/>
            <w:gridSpan w:val="3"/>
          </w:tcPr>
          <w:p w14:paraId="2FC0D6AE" w14:textId="77777777" w:rsidR="004A24BC" w:rsidRPr="004A24BC" w:rsidRDefault="004A24BC" w:rsidP="004A24BC">
            <w:pPr>
              <w:keepNext/>
              <w:spacing w:after="6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งบดำเนินการ</w:t>
            </w:r>
          </w:p>
        </w:tc>
      </w:tr>
      <w:tr w:rsidR="004A24BC" w:rsidRPr="004A24BC" w14:paraId="4EFE0F0E" w14:textId="77777777" w:rsidTr="00A76DD3">
        <w:trPr>
          <w:cantSplit/>
        </w:trPr>
        <w:tc>
          <w:tcPr>
            <w:tcW w:w="5070" w:type="dxa"/>
            <w:vMerge/>
          </w:tcPr>
          <w:p w14:paraId="4359FF54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58" w:type="dxa"/>
            <w:gridSpan w:val="3"/>
          </w:tcPr>
          <w:p w14:paraId="6EA51AB2" w14:textId="77777777" w:rsidR="004A24BC" w:rsidRPr="004A24BC" w:rsidRDefault="004A24BC" w:rsidP="004A24BC">
            <w:pPr>
              <w:keepNext/>
              <w:spacing w:after="6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ค่าตอบแทนใช้สอยและวัสดุ</w:t>
            </w:r>
          </w:p>
        </w:tc>
      </w:tr>
      <w:tr w:rsidR="004A24BC" w:rsidRPr="004A24BC" w14:paraId="49E74B24" w14:textId="77777777" w:rsidTr="00A76DD3">
        <w:trPr>
          <w:cantSplit/>
        </w:trPr>
        <w:tc>
          <w:tcPr>
            <w:tcW w:w="5070" w:type="dxa"/>
            <w:vMerge/>
            <w:tcBorders>
              <w:bottom w:val="single" w:sz="4" w:space="0" w:color="auto"/>
            </w:tcBorders>
          </w:tcPr>
          <w:p w14:paraId="0394779D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BD683F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552B28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00655129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</w:tr>
      <w:tr w:rsidR="004A24BC" w:rsidRPr="004A24BC" w14:paraId="24F938AF" w14:textId="77777777" w:rsidTr="00A76DD3">
        <w:trPr>
          <w:cantSplit/>
        </w:trPr>
        <w:tc>
          <w:tcPr>
            <w:tcW w:w="5070" w:type="dxa"/>
            <w:tcBorders>
              <w:bottom w:val="single" w:sz="4" w:space="0" w:color="auto"/>
            </w:tcBorders>
          </w:tcPr>
          <w:p w14:paraId="493A753A" w14:textId="7C3FEEF2" w:rsidR="004A24BC" w:rsidRPr="004A24BC" w:rsidRDefault="002926D9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17E5A">
              <w:rPr>
                <w:rFonts w:ascii="TH SarabunPSK" w:hAnsi="TH SarabunPSK" w:cs="TH SarabunPSK"/>
                <w:sz w:val="32"/>
                <w:szCs w:val="32"/>
                <w:cs/>
              </w:rPr>
              <w:t>เช่าพื้นที่เว็บไซต์พร้อมชื่อโดเมน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B00F6E" w14:textId="0BA31A97" w:rsidR="004A24BC" w:rsidRPr="004A24BC" w:rsidRDefault="002926D9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4CD53E" w14:textId="0B3FD625" w:rsidR="004A24BC" w:rsidRPr="004A24BC" w:rsidRDefault="002926D9" w:rsidP="00066A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799D5CAC" w14:textId="181B495D" w:rsidR="004A24BC" w:rsidRPr="004A24BC" w:rsidRDefault="002926D9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๒,๐๐๐</w:t>
            </w:r>
          </w:p>
        </w:tc>
      </w:tr>
      <w:tr w:rsidR="004A24BC" w:rsidRPr="004A24BC" w14:paraId="5E5DC1FD" w14:textId="77777777" w:rsidTr="00A76DD3">
        <w:trPr>
          <w:cantSplit/>
        </w:trPr>
        <w:tc>
          <w:tcPr>
            <w:tcW w:w="5070" w:type="dxa"/>
            <w:tcBorders>
              <w:bottom w:val="single" w:sz="4" w:space="0" w:color="auto"/>
            </w:tcBorders>
          </w:tcPr>
          <w:p w14:paraId="15AA4AB3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006FD9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CFA1DC" w14:textId="4E75D723" w:rsidR="004A24BC" w:rsidRPr="004A24BC" w:rsidRDefault="002926D9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60816071" w14:textId="57D8AEFF" w:rsidR="004A24BC" w:rsidRPr="004A24BC" w:rsidRDefault="002926D9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๒,๐๐๐</w:t>
            </w:r>
          </w:p>
        </w:tc>
      </w:tr>
      <w:tr w:rsidR="004A24BC" w:rsidRPr="004A24BC" w14:paraId="0EBC9BFC" w14:textId="77777777" w:rsidTr="00A76DD3">
        <w:tc>
          <w:tcPr>
            <w:tcW w:w="5070" w:type="dxa"/>
            <w:tcBorders>
              <w:top w:val="single" w:sz="4" w:space="0" w:color="auto"/>
            </w:tcBorders>
            <w:vAlign w:val="center"/>
          </w:tcPr>
          <w:p w14:paraId="4DE7F92D" w14:textId="77777777" w:rsidR="004A24BC" w:rsidRPr="004A24BC" w:rsidRDefault="004A24BC" w:rsidP="004A24BC">
            <w:pPr>
              <w:keepNext/>
              <w:spacing w:after="6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รวมงบทั้งสิ้น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</w:tcBorders>
            <w:vAlign w:val="center"/>
          </w:tcPr>
          <w:p w14:paraId="574F0D43" w14:textId="13FA725A" w:rsidR="004A24BC" w:rsidRPr="004A24BC" w:rsidRDefault="002926D9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๒,๐๐๐ </w:t>
            </w:r>
            <w:r w:rsidR="004A24BC"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</w:tbl>
    <w:p w14:paraId="655865F0" w14:textId="418ABE8E" w:rsidR="004A24BC" w:rsidRDefault="004A24BC" w:rsidP="00066AE0">
      <w:pPr>
        <w:spacing w:before="240"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๖. กิจกรรมและวิธีดำเนินงาน</w:t>
      </w:r>
    </w:p>
    <w:p w14:paraId="09759D84" w14:textId="77777777" w:rsidR="002926D9" w:rsidRPr="002926D9" w:rsidRDefault="002926D9" w:rsidP="002926D9">
      <w:pPr>
        <w:spacing w:after="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2410"/>
        <w:gridCol w:w="2693"/>
      </w:tblGrid>
      <w:tr w:rsidR="002926D9" w:rsidRPr="002926D9" w14:paraId="0BF6CF01" w14:textId="77777777" w:rsidTr="00A76DD3">
        <w:tc>
          <w:tcPr>
            <w:tcW w:w="534" w:type="dxa"/>
            <w:vAlign w:val="center"/>
          </w:tcPr>
          <w:p w14:paraId="00288CD3" w14:textId="77777777" w:rsidR="002926D9" w:rsidRPr="002926D9" w:rsidRDefault="002926D9" w:rsidP="002926D9">
            <w:pPr>
              <w:keepNext/>
              <w:keepLines/>
              <w:spacing w:after="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14:ligatures w14:val="none"/>
              </w:rPr>
            </w:pPr>
            <w:r w:rsidRPr="002926D9"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:cs/>
                <w14:ligatures w14:val="none"/>
              </w:rPr>
              <w:t>ที่</w:t>
            </w:r>
          </w:p>
        </w:tc>
        <w:tc>
          <w:tcPr>
            <w:tcW w:w="4110" w:type="dxa"/>
            <w:vAlign w:val="center"/>
          </w:tcPr>
          <w:p w14:paraId="2EAF3326" w14:textId="77777777" w:rsidR="002926D9" w:rsidRPr="002926D9" w:rsidRDefault="002926D9" w:rsidP="002926D9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926D9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กิจกรรมหลัก</w:t>
            </w:r>
          </w:p>
        </w:tc>
        <w:tc>
          <w:tcPr>
            <w:tcW w:w="2410" w:type="dxa"/>
            <w:vAlign w:val="center"/>
          </w:tcPr>
          <w:p w14:paraId="124A1100" w14:textId="77777777" w:rsidR="002926D9" w:rsidRPr="002926D9" w:rsidRDefault="002926D9" w:rsidP="002926D9">
            <w:pPr>
              <w:keepNext/>
              <w:keepLines/>
              <w:spacing w:after="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14:ligatures w14:val="none"/>
              </w:rPr>
            </w:pPr>
            <w:r w:rsidRPr="002926D9"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:cs/>
                <w14:ligatures w14:val="none"/>
              </w:rPr>
              <w:t>ระยะเวลาดำเนินการ</w:t>
            </w:r>
          </w:p>
        </w:tc>
        <w:tc>
          <w:tcPr>
            <w:tcW w:w="2693" w:type="dxa"/>
            <w:vAlign w:val="center"/>
          </w:tcPr>
          <w:p w14:paraId="3E7AE6D8" w14:textId="77777777" w:rsidR="002926D9" w:rsidRPr="002926D9" w:rsidRDefault="002926D9" w:rsidP="002926D9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926D9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ผู้รับผิดชอบ</w:t>
            </w:r>
          </w:p>
        </w:tc>
      </w:tr>
      <w:tr w:rsidR="002926D9" w:rsidRPr="002926D9" w14:paraId="517BE14A" w14:textId="77777777" w:rsidTr="00A76DD3">
        <w:tc>
          <w:tcPr>
            <w:tcW w:w="534" w:type="dxa"/>
            <w:vAlign w:val="center"/>
          </w:tcPr>
          <w:p w14:paraId="1670075F" w14:textId="77777777" w:rsidR="002926D9" w:rsidRPr="002926D9" w:rsidRDefault="002926D9" w:rsidP="002926D9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62D78F37" w14:textId="77777777" w:rsidR="002926D9" w:rsidRPr="002926D9" w:rsidRDefault="002926D9" w:rsidP="002926D9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ประชุมวางแผนการดำเนินงาน</w:t>
            </w:r>
          </w:p>
        </w:tc>
        <w:tc>
          <w:tcPr>
            <w:tcW w:w="2410" w:type="dxa"/>
            <w:vAlign w:val="center"/>
          </w:tcPr>
          <w:p w14:paraId="029E2AAB" w14:textId="77777777" w:rsidR="002926D9" w:rsidRPr="002926D9" w:rsidRDefault="002926D9" w:rsidP="002926D9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926D9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2926D9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08D79500" w14:textId="77777777" w:rsidR="002926D9" w:rsidRPr="002926D9" w:rsidRDefault="002926D9" w:rsidP="002926D9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926D9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นายวุฒิชัย แม้นรัมย์</w:t>
            </w:r>
          </w:p>
        </w:tc>
      </w:tr>
      <w:tr w:rsidR="002926D9" w:rsidRPr="002926D9" w14:paraId="1F15803D" w14:textId="77777777" w:rsidTr="00A76DD3">
        <w:tc>
          <w:tcPr>
            <w:tcW w:w="534" w:type="dxa"/>
            <w:vAlign w:val="center"/>
          </w:tcPr>
          <w:p w14:paraId="187EBEE0" w14:textId="77777777" w:rsidR="002926D9" w:rsidRPr="002926D9" w:rsidRDefault="002926D9" w:rsidP="002926D9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๒</w:t>
            </w: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516D4A40" w14:textId="77777777" w:rsidR="002926D9" w:rsidRPr="002926D9" w:rsidRDefault="002926D9" w:rsidP="002926D9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เสนอโครงการต่อผู้ที่มีส่วนเกี่ยวข้อง</w:t>
            </w:r>
          </w:p>
        </w:tc>
        <w:tc>
          <w:tcPr>
            <w:tcW w:w="2410" w:type="dxa"/>
            <w:vAlign w:val="center"/>
          </w:tcPr>
          <w:p w14:paraId="68C65FE6" w14:textId="77777777" w:rsidR="002926D9" w:rsidRPr="002926D9" w:rsidRDefault="002926D9" w:rsidP="002926D9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926D9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2926D9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1D59F4EA" w14:textId="77777777" w:rsidR="002926D9" w:rsidRPr="002926D9" w:rsidRDefault="002926D9" w:rsidP="002926D9">
            <w:pPr>
              <w:keepNext/>
              <w:spacing w:after="0"/>
              <w:jc w:val="center"/>
              <w:outlineLvl w:val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926D9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นายวุฒิชัย แม้นรัมย์</w:t>
            </w:r>
          </w:p>
        </w:tc>
      </w:tr>
      <w:tr w:rsidR="002926D9" w:rsidRPr="002926D9" w14:paraId="03D47905" w14:textId="77777777" w:rsidTr="00A76DD3">
        <w:tc>
          <w:tcPr>
            <w:tcW w:w="534" w:type="dxa"/>
            <w:vAlign w:val="center"/>
          </w:tcPr>
          <w:p w14:paraId="16E565BA" w14:textId="77777777" w:rsidR="002926D9" w:rsidRPr="002926D9" w:rsidRDefault="002926D9" w:rsidP="002926D9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๓</w:t>
            </w: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797C4192" w14:textId="77777777" w:rsidR="002926D9" w:rsidRPr="002926D9" w:rsidRDefault="002926D9" w:rsidP="002926D9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แต่งตั้งคณะกรรมการ</w:t>
            </w:r>
          </w:p>
        </w:tc>
        <w:tc>
          <w:tcPr>
            <w:tcW w:w="2410" w:type="dxa"/>
          </w:tcPr>
          <w:p w14:paraId="2EEC764D" w14:textId="77777777" w:rsidR="002926D9" w:rsidRPr="002926D9" w:rsidRDefault="002926D9" w:rsidP="002926D9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926D9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2926D9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40832FFB" w14:textId="77777777" w:rsidR="002926D9" w:rsidRPr="002926D9" w:rsidRDefault="002926D9" w:rsidP="002926D9">
            <w:pPr>
              <w:keepNext/>
              <w:spacing w:after="0"/>
              <w:jc w:val="center"/>
              <w:outlineLvl w:val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926D9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นายวุฒิชัย แม้นรัมย์</w:t>
            </w:r>
          </w:p>
        </w:tc>
      </w:tr>
      <w:tr w:rsidR="002926D9" w:rsidRPr="002926D9" w14:paraId="21E2D0CD" w14:textId="77777777" w:rsidTr="00A76DD3">
        <w:tc>
          <w:tcPr>
            <w:tcW w:w="534" w:type="dxa"/>
            <w:vAlign w:val="center"/>
          </w:tcPr>
          <w:p w14:paraId="09335736" w14:textId="77777777" w:rsidR="002926D9" w:rsidRPr="002926D9" w:rsidRDefault="002926D9" w:rsidP="002926D9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๔</w:t>
            </w: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11A57468" w14:textId="77777777" w:rsidR="002926D9" w:rsidRPr="002926D9" w:rsidRDefault="002926D9" w:rsidP="002926D9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แจ้งและประชุมผู้ที่เกี่ยวข้องกับโครงการให้ทราบ</w:t>
            </w:r>
          </w:p>
        </w:tc>
        <w:tc>
          <w:tcPr>
            <w:tcW w:w="2410" w:type="dxa"/>
          </w:tcPr>
          <w:p w14:paraId="136F7FB1" w14:textId="77777777" w:rsidR="002926D9" w:rsidRPr="002926D9" w:rsidRDefault="002926D9" w:rsidP="002926D9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926D9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2926D9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37826ED6" w14:textId="77777777" w:rsidR="002926D9" w:rsidRPr="002926D9" w:rsidRDefault="002926D9" w:rsidP="002926D9">
            <w:pPr>
              <w:keepNext/>
              <w:spacing w:after="0"/>
              <w:jc w:val="center"/>
              <w:outlineLvl w:val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926D9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นายวุฒิชัย แม้นรัมย์</w:t>
            </w:r>
          </w:p>
        </w:tc>
      </w:tr>
      <w:tr w:rsidR="002926D9" w:rsidRPr="002926D9" w14:paraId="28DBACE8" w14:textId="77777777" w:rsidTr="00A76DD3">
        <w:tc>
          <w:tcPr>
            <w:tcW w:w="534" w:type="dxa"/>
            <w:vAlign w:val="center"/>
          </w:tcPr>
          <w:p w14:paraId="1570FFC6" w14:textId="77777777" w:rsidR="002926D9" w:rsidRPr="002926D9" w:rsidRDefault="002926D9" w:rsidP="002926D9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๕</w:t>
            </w: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2B11045B" w14:textId="77777777" w:rsidR="002926D9" w:rsidRPr="002926D9" w:rsidRDefault="002926D9" w:rsidP="002926D9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ดำเนินกิจกรรมตามตารางโครงการ</w:t>
            </w:r>
          </w:p>
        </w:tc>
        <w:tc>
          <w:tcPr>
            <w:tcW w:w="2410" w:type="dxa"/>
          </w:tcPr>
          <w:p w14:paraId="46E0DE17" w14:textId="77777777" w:rsidR="002926D9" w:rsidRPr="002926D9" w:rsidRDefault="002926D9" w:rsidP="002926D9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926D9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2926D9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3BB4F9B0" w14:textId="77777777" w:rsidR="002926D9" w:rsidRPr="002926D9" w:rsidRDefault="002926D9" w:rsidP="002926D9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926D9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นายวุฒิชัย แม้นรัมย์</w:t>
            </w:r>
          </w:p>
        </w:tc>
      </w:tr>
      <w:tr w:rsidR="002926D9" w:rsidRPr="002926D9" w14:paraId="455C5E93" w14:textId="77777777" w:rsidTr="00A76DD3">
        <w:tc>
          <w:tcPr>
            <w:tcW w:w="534" w:type="dxa"/>
            <w:vAlign w:val="center"/>
          </w:tcPr>
          <w:p w14:paraId="0E84FD34" w14:textId="77777777" w:rsidR="002926D9" w:rsidRPr="002926D9" w:rsidRDefault="002926D9" w:rsidP="002926D9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๖</w:t>
            </w: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1EF25ADB" w14:textId="77777777" w:rsidR="002926D9" w:rsidRPr="002926D9" w:rsidRDefault="002926D9" w:rsidP="002926D9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สรุปและประเมินผลโครงการ</w:t>
            </w:r>
          </w:p>
        </w:tc>
        <w:tc>
          <w:tcPr>
            <w:tcW w:w="2410" w:type="dxa"/>
            <w:vAlign w:val="center"/>
          </w:tcPr>
          <w:p w14:paraId="5294486B" w14:textId="77777777" w:rsidR="002926D9" w:rsidRPr="002926D9" w:rsidRDefault="002926D9" w:rsidP="002926D9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926D9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2926D9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1DAB07F1" w14:textId="66E8AB65" w:rsidR="002926D9" w:rsidRPr="002926D9" w:rsidRDefault="002926D9" w:rsidP="002926D9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926D9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นาย</w:t>
            </w:r>
          </w:p>
        </w:tc>
      </w:tr>
    </w:tbl>
    <w:p w14:paraId="03A505D2" w14:textId="77777777" w:rsidR="002926D9" w:rsidRPr="002926D9" w:rsidRDefault="002926D9" w:rsidP="002926D9">
      <w:pPr>
        <w:spacing w:before="240" w:after="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336A008C" w14:textId="77777777" w:rsidR="00066AE0" w:rsidRDefault="00066AE0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B54B203" w14:textId="77777777" w:rsidR="00066AE0" w:rsidRDefault="00066AE0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319EAC80" w14:textId="77777777" w:rsidR="00066AE0" w:rsidRDefault="00066AE0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1228175" w14:textId="77777777" w:rsidR="00066AE0" w:rsidRDefault="00066AE0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A198E21" w14:textId="77777777" w:rsidR="002926D9" w:rsidRDefault="002926D9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F78988B" w14:textId="77777777" w:rsidR="002926D9" w:rsidRPr="004A24BC" w:rsidRDefault="002926D9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23D3B93" w14:textId="12235CC2" w:rsidR="002926D9" w:rsidRDefault="004A24BC" w:rsidP="002926D9">
      <w:pPr>
        <w:spacing w:before="240"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๗. ตัวชี้วัด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94"/>
        <w:gridCol w:w="3091"/>
        <w:gridCol w:w="2198"/>
        <w:gridCol w:w="2133"/>
      </w:tblGrid>
      <w:tr w:rsidR="002926D9" w:rsidRPr="002926D9" w14:paraId="784C5B6D" w14:textId="77777777" w:rsidTr="00A76DD3">
        <w:tc>
          <w:tcPr>
            <w:tcW w:w="0" w:type="auto"/>
            <w:hideMark/>
          </w:tcPr>
          <w:p w14:paraId="35840234" w14:textId="77777777" w:rsidR="002926D9" w:rsidRPr="002926D9" w:rsidRDefault="002926D9" w:rsidP="002926D9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926D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0" w:type="auto"/>
            <w:hideMark/>
          </w:tcPr>
          <w:p w14:paraId="24555E0F" w14:textId="77777777" w:rsidR="002926D9" w:rsidRPr="002926D9" w:rsidRDefault="002926D9" w:rsidP="002926D9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926D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0" w:type="auto"/>
            <w:hideMark/>
          </w:tcPr>
          <w:p w14:paraId="7A061EC4" w14:textId="77777777" w:rsidR="002926D9" w:rsidRPr="002926D9" w:rsidRDefault="002926D9" w:rsidP="002926D9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926D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วิธีวัด/ประเมินผล</w:t>
            </w:r>
          </w:p>
        </w:tc>
        <w:tc>
          <w:tcPr>
            <w:tcW w:w="0" w:type="auto"/>
            <w:hideMark/>
          </w:tcPr>
          <w:p w14:paraId="57D743AE" w14:textId="77777777" w:rsidR="002926D9" w:rsidRPr="002926D9" w:rsidRDefault="002926D9" w:rsidP="002926D9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926D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2926D9" w:rsidRPr="002926D9" w14:paraId="0F00AC55" w14:textId="77777777" w:rsidTr="00A76DD3">
        <w:tc>
          <w:tcPr>
            <w:tcW w:w="0" w:type="auto"/>
            <w:vMerge w:val="restart"/>
            <w:hideMark/>
          </w:tcPr>
          <w:p w14:paraId="245C500C" w14:textId="77777777" w:rsidR="002926D9" w:rsidRPr="002926D9" w:rsidRDefault="002926D9" w:rsidP="002926D9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926D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ผลผลิต (</w:t>
            </w:r>
            <w:r w:rsidRPr="002926D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Outputs)</w:t>
            </w:r>
          </w:p>
        </w:tc>
        <w:tc>
          <w:tcPr>
            <w:tcW w:w="0" w:type="auto"/>
            <w:hideMark/>
          </w:tcPr>
          <w:p w14:paraId="0477A21F" w14:textId="77777777" w:rsidR="002926D9" w:rsidRPr="002926D9" w:rsidRDefault="002926D9" w:rsidP="002926D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926D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๑. โรงเรียนมีเว็บไซต์ทางการพร้อมโดเมนที่ใช้งานได้จริง (๑ โดเมน)</w:t>
            </w:r>
          </w:p>
        </w:tc>
        <w:tc>
          <w:tcPr>
            <w:tcW w:w="0" w:type="auto"/>
            <w:hideMark/>
          </w:tcPr>
          <w:p w14:paraId="7C9336DB" w14:textId="77777777" w:rsidR="002926D9" w:rsidRPr="002926D9" w:rsidRDefault="002926D9" w:rsidP="002926D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926D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ตรวจสอบการใช้งานเว็บไซต์และโดเมน</w:t>
            </w:r>
          </w:p>
        </w:tc>
        <w:tc>
          <w:tcPr>
            <w:tcW w:w="0" w:type="auto"/>
            <w:hideMark/>
          </w:tcPr>
          <w:p w14:paraId="36AC6738" w14:textId="77777777" w:rsidR="002926D9" w:rsidRPr="002926D9" w:rsidRDefault="002926D9" w:rsidP="002926D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926D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แบบตรวจสอบ/รายงานผลการทดสอบการเข้าใช้งาน</w:t>
            </w:r>
          </w:p>
        </w:tc>
      </w:tr>
      <w:tr w:rsidR="002926D9" w:rsidRPr="002926D9" w14:paraId="0AF01397" w14:textId="77777777" w:rsidTr="00A76DD3">
        <w:tc>
          <w:tcPr>
            <w:tcW w:w="0" w:type="auto"/>
            <w:vMerge/>
            <w:hideMark/>
          </w:tcPr>
          <w:p w14:paraId="27DFFC51" w14:textId="77777777" w:rsidR="002926D9" w:rsidRPr="002926D9" w:rsidRDefault="002926D9" w:rsidP="002926D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56DF752F" w14:textId="77777777" w:rsidR="002926D9" w:rsidRPr="002926D9" w:rsidRDefault="002926D9" w:rsidP="002926D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926D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๒. มีการเผยแพร่ข้อมูลเกี่ยวกับระบบ</w:t>
            </w:r>
            <w:r w:rsidRPr="002926D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DPK All in One </w:t>
            </w:r>
            <w:r w:rsidRPr="002926D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และ</w:t>
            </w:r>
            <w:r w:rsidRPr="002926D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Google Workspace </w:t>
            </w:r>
            <w:r w:rsidRPr="002926D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อย่างน้อย ๑๐ รายการ</w:t>
            </w:r>
          </w:p>
        </w:tc>
        <w:tc>
          <w:tcPr>
            <w:tcW w:w="0" w:type="auto"/>
            <w:hideMark/>
          </w:tcPr>
          <w:p w14:paraId="559F6A09" w14:textId="77777777" w:rsidR="002926D9" w:rsidRPr="002926D9" w:rsidRDefault="002926D9" w:rsidP="002926D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926D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ตรวจสอบจำนวนข้อมูล/เนื้อหาที่เผยแพร่บนเว็บไซต์</w:t>
            </w:r>
          </w:p>
        </w:tc>
        <w:tc>
          <w:tcPr>
            <w:tcW w:w="0" w:type="auto"/>
            <w:hideMark/>
          </w:tcPr>
          <w:p w14:paraId="5FB3AC91" w14:textId="77777777" w:rsidR="002926D9" w:rsidRPr="002926D9" w:rsidRDefault="002926D9" w:rsidP="002926D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926D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แบบบันทึก/สถิติการเผยแพร่เนื้อหา</w:t>
            </w:r>
          </w:p>
        </w:tc>
      </w:tr>
      <w:tr w:rsidR="002926D9" w:rsidRPr="002926D9" w14:paraId="1FD4E660" w14:textId="77777777" w:rsidTr="00A76DD3">
        <w:tc>
          <w:tcPr>
            <w:tcW w:w="0" w:type="auto"/>
            <w:vMerge w:val="restart"/>
            <w:hideMark/>
          </w:tcPr>
          <w:p w14:paraId="372C4453" w14:textId="77777777" w:rsidR="002926D9" w:rsidRPr="002926D9" w:rsidRDefault="002926D9" w:rsidP="002926D9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926D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2926D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Outcomes)</w:t>
            </w:r>
          </w:p>
        </w:tc>
        <w:tc>
          <w:tcPr>
            <w:tcW w:w="0" w:type="auto"/>
            <w:hideMark/>
          </w:tcPr>
          <w:p w14:paraId="3845EE08" w14:textId="77777777" w:rsidR="002926D9" w:rsidRPr="002926D9" w:rsidRDefault="002926D9" w:rsidP="002926D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926D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๑. ร้อยละ ๑๐๐ ของกิจกรรมเช่าพื้นที่เว็บไซต์และติดตั้งระบบดำเนินการเสร็จตามระยะเวลาที่กำหนด</w:t>
            </w:r>
          </w:p>
        </w:tc>
        <w:tc>
          <w:tcPr>
            <w:tcW w:w="0" w:type="auto"/>
            <w:hideMark/>
          </w:tcPr>
          <w:p w14:paraId="6DC9867D" w14:textId="77777777" w:rsidR="002926D9" w:rsidRPr="002926D9" w:rsidRDefault="002926D9" w:rsidP="002926D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926D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ตรวจสอบแผนงาน/ตารางดำเนินกิจกรรมเทียบกับเวลาที่กำหนด</w:t>
            </w:r>
          </w:p>
        </w:tc>
        <w:tc>
          <w:tcPr>
            <w:tcW w:w="0" w:type="auto"/>
            <w:hideMark/>
          </w:tcPr>
          <w:p w14:paraId="67396497" w14:textId="77777777" w:rsidR="002926D9" w:rsidRPr="002926D9" w:rsidRDefault="002926D9" w:rsidP="002926D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926D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แบบตรวจสอบ/รายงานความก้าวหน้าโครงการ</w:t>
            </w:r>
          </w:p>
        </w:tc>
      </w:tr>
      <w:tr w:rsidR="002926D9" w:rsidRPr="002926D9" w14:paraId="2A609E4E" w14:textId="77777777" w:rsidTr="00A76DD3">
        <w:tc>
          <w:tcPr>
            <w:tcW w:w="0" w:type="auto"/>
            <w:vMerge/>
            <w:hideMark/>
          </w:tcPr>
          <w:p w14:paraId="4596AB78" w14:textId="77777777" w:rsidR="002926D9" w:rsidRPr="002926D9" w:rsidRDefault="002926D9" w:rsidP="002926D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403CF615" w14:textId="77777777" w:rsidR="002926D9" w:rsidRPr="002926D9" w:rsidRDefault="002926D9" w:rsidP="002926D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926D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๒. ร้อยละ ≥ ๘๐ ของผู้ใช้บริการ (ครู นักเรียน ผู้ปกครอง) พึงพอใจต่อการใช้งานเว็บไซต์</w:t>
            </w:r>
          </w:p>
        </w:tc>
        <w:tc>
          <w:tcPr>
            <w:tcW w:w="0" w:type="auto"/>
            <w:hideMark/>
          </w:tcPr>
          <w:p w14:paraId="7DB95526" w14:textId="77777777" w:rsidR="002926D9" w:rsidRPr="002926D9" w:rsidRDefault="002926D9" w:rsidP="002926D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926D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สำรวจความคิดเห็น/ความพึงพอใจ</w:t>
            </w:r>
          </w:p>
        </w:tc>
        <w:tc>
          <w:tcPr>
            <w:tcW w:w="0" w:type="auto"/>
            <w:hideMark/>
          </w:tcPr>
          <w:p w14:paraId="4A04849F" w14:textId="77777777" w:rsidR="002926D9" w:rsidRPr="002926D9" w:rsidRDefault="002926D9" w:rsidP="002926D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926D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แบบสอบถามออนไลน์/แบบประเมินความพึงพอใจ</w:t>
            </w:r>
          </w:p>
        </w:tc>
      </w:tr>
    </w:tbl>
    <w:p w14:paraId="1BE3DE99" w14:textId="77777777" w:rsidR="002926D9" w:rsidRDefault="002926D9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3B387237" w14:textId="7F3B6744" w:rsidR="004A24BC" w:rsidRPr="004A24BC" w:rsidRDefault="004A24BC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๘. ข้อเสนอแนะและแนวทางการปรับปรุงแก้ไขจากผลการดำเนินการตามโครงการในปีที่ผ่านมา</w:t>
      </w:r>
    </w:p>
    <w:p w14:paraId="62EB7F0A" w14:textId="79708EAB" w:rsidR="00066AE0" w:rsidRDefault="002926D9" w:rsidP="002926D9">
      <w:pPr>
        <w:spacing w:after="0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-</w:t>
      </w:r>
    </w:p>
    <w:p w14:paraId="19D46BEE" w14:textId="77777777" w:rsidR="002926D9" w:rsidRPr="004A24BC" w:rsidRDefault="002926D9" w:rsidP="002926D9">
      <w:pPr>
        <w:spacing w:after="0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39B6466" w14:textId="7777777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๙. ประโยชน์ที่คาดว่าจะได้รับ</w:t>
      </w:r>
    </w:p>
    <w:p w14:paraId="73067B79" w14:textId="77777777" w:rsidR="002926D9" w:rsidRPr="00870B84" w:rsidRDefault="002926D9" w:rsidP="00A76DD3">
      <w:pPr>
        <w:spacing w:before="100" w:beforeAutospacing="1" w:after="100" w:afterAutospacing="1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70B84">
        <w:rPr>
          <w:rFonts w:ascii="TH SarabunPSK" w:eastAsia="Times New Roman" w:hAnsi="TH SarabunPSK" w:cs="TH SarabunPSK"/>
          <w:sz w:val="32"/>
          <w:szCs w:val="32"/>
          <w:cs/>
        </w:rPr>
        <w:t>๑.</w:t>
      </w:r>
      <w:r w:rsidRPr="00870B8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70B8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การเผยแพร่ข้อมูลอย่างมีประสิทธิภาพ</w:t>
      </w:r>
      <w:r w:rsidRPr="00870B84">
        <w:rPr>
          <w:rFonts w:ascii="TH SarabunPSK" w:eastAsia="Times New Roman" w:hAnsi="TH SarabunPSK" w:cs="TH SarabunPSK"/>
          <w:sz w:val="32"/>
          <w:szCs w:val="32"/>
        </w:rPr>
        <w:br/>
      </w:r>
      <w:r w:rsidRPr="00870B84">
        <w:rPr>
          <w:rFonts w:ascii="TH SarabunPSK" w:eastAsia="Times New Roman" w:hAnsi="TH SarabunPSK" w:cs="TH SarabunPSK"/>
          <w:sz w:val="32"/>
          <w:szCs w:val="32"/>
          <w:cs/>
        </w:rPr>
        <w:t>เว็บไซต์ทางการของโรงเรียนช่วยให้การประชาสัมพันธ์ข่าวสาร กิจกรรม ผลงาน และข้อมูลที่เกี่ยวข้องกับระบบ</w:t>
      </w:r>
      <w:r w:rsidRPr="00870B8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70B84">
        <w:rPr>
          <w:rFonts w:ascii="TH SarabunPSK" w:eastAsia="Times New Roman" w:hAnsi="TH SarabunPSK" w:cs="TH SarabunPSK"/>
          <w:b/>
          <w:bCs/>
          <w:sz w:val="32"/>
          <w:szCs w:val="32"/>
        </w:rPr>
        <w:t>DPK All in One</w:t>
      </w:r>
      <w:r w:rsidRPr="00870B8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70B84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Pr="00870B8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70B84">
        <w:rPr>
          <w:rFonts w:ascii="TH SarabunPSK" w:eastAsia="Times New Roman" w:hAnsi="TH SarabunPSK" w:cs="TH SarabunPSK"/>
          <w:b/>
          <w:bCs/>
          <w:sz w:val="32"/>
          <w:szCs w:val="32"/>
        </w:rPr>
        <w:t>Google Workspace</w:t>
      </w:r>
      <w:r w:rsidRPr="00870B8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70B84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เป็นไปอย่างรวดเร็ว ทันสมัย และเข้าถึงได้ตลอด </w:t>
      </w:r>
      <w:r w:rsidRPr="00870B84">
        <w:rPr>
          <w:rFonts w:ascii="TH SarabunPSK" w:eastAsia="Times New Roman" w:hAnsi="TH SarabunPSK" w:cs="TH SarabunPSK"/>
          <w:sz w:val="32"/>
          <w:szCs w:val="32"/>
        </w:rPr>
        <w:t xml:space="preserve">24 </w:t>
      </w:r>
      <w:r w:rsidRPr="00870B84">
        <w:rPr>
          <w:rFonts w:ascii="TH SarabunPSK" w:eastAsia="Times New Roman" w:hAnsi="TH SarabunPSK" w:cs="TH SarabunPSK"/>
          <w:sz w:val="32"/>
          <w:szCs w:val="32"/>
          <w:cs/>
        </w:rPr>
        <w:t>ชั่วโมง</w:t>
      </w:r>
    </w:p>
    <w:p w14:paraId="5ABBB582" w14:textId="77777777" w:rsidR="002926D9" w:rsidRDefault="002926D9" w:rsidP="00A76DD3">
      <w:pPr>
        <w:spacing w:before="100" w:beforeAutospacing="1" w:after="100" w:afterAutospacing="1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70B84">
        <w:rPr>
          <w:rFonts w:ascii="TH SarabunPSK" w:eastAsia="Times New Roman" w:hAnsi="TH SarabunPSK" w:cs="TH SarabunPSK"/>
          <w:sz w:val="32"/>
          <w:szCs w:val="32"/>
          <w:cs/>
        </w:rPr>
        <w:t>๒.</w:t>
      </w:r>
      <w:r w:rsidRPr="00870B8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70B8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การสร้างภาพลักษณ์และความน่าเชื่อถือของโรงเรียน</w:t>
      </w:r>
      <w:r w:rsidRPr="00870B84">
        <w:rPr>
          <w:rFonts w:ascii="TH SarabunPSK" w:eastAsia="Times New Roman" w:hAnsi="TH SarabunPSK" w:cs="TH SarabunPSK"/>
          <w:sz w:val="32"/>
          <w:szCs w:val="32"/>
        </w:rPr>
        <w:br/>
      </w:r>
      <w:r w:rsidRPr="00870B84">
        <w:rPr>
          <w:rFonts w:ascii="TH SarabunPSK" w:eastAsia="Times New Roman" w:hAnsi="TH SarabunPSK" w:cs="TH SarabunPSK"/>
          <w:sz w:val="32"/>
          <w:szCs w:val="32"/>
          <w:cs/>
        </w:rPr>
        <w:t>การมีเว็บไซต์ที่เสถียร ปลอดภัย พร้อมชื่อโดเมนอย่างเป็นทางการ ช่วยยกระดับภาพลักษณ์ของโรงเรียนให้มีความเป็นมืออาชีพ โปร่งใส และตรวจสอบได้ สอดคล้องกับนโยบายด้านดิจิทัลของหน่วยงานการศึกษา</w:t>
      </w:r>
    </w:p>
    <w:p w14:paraId="52D937F3" w14:textId="77777777" w:rsidR="002926D9" w:rsidRDefault="002926D9" w:rsidP="00A76DD3">
      <w:pPr>
        <w:spacing w:before="100" w:beforeAutospacing="1" w:after="100" w:afterAutospacing="1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41415C09" w14:textId="77777777" w:rsidR="002926D9" w:rsidRPr="00870B84" w:rsidRDefault="002926D9" w:rsidP="00A76DD3">
      <w:pPr>
        <w:spacing w:before="100" w:beforeAutospacing="1" w:after="100" w:afterAutospacing="1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6E2F336F" w14:textId="77777777" w:rsidR="002926D9" w:rsidRPr="00870B84" w:rsidRDefault="002926D9" w:rsidP="002926D9">
      <w:pPr>
        <w:spacing w:before="100" w:beforeAutospacing="1" w:after="100" w:afterAutospacing="1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70B84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๓.</w:t>
      </w:r>
      <w:r w:rsidRPr="00870B8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70B8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การสนับสนุนการเรียนการสอนในยุคดิจิทัล</w:t>
      </w:r>
      <w:r w:rsidRPr="00870B84">
        <w:rPr>
          <w:rFonts w:ascii="TH SarabunPSK" w:eastAsia="Times New Roman" w:hAnsi="TH SarabunPSK" w:cs="TH SarabunPSK"/>
          <w:sz w:val="32"/>
          <w:szCs w:val="32"/>
        </w:rPr>
        <w:br/>
      </w:r>
      <w:r w:rsidRPr="00870B84">
        <w:rPr>
          <w:rFonts w:ascii="TH SarabunPSK" w:eastAsia="Times New Roman" w:hAnsi="TH SarabunPSK" w:cs="TH SarabunPSK"/>
          <w:sz w:val="32"/>
          <w:szCs w:val="32"/>
          <w:cs/>
        </w:rPr>
        <w:t>การเชื่อมโยงเว็บไซต์กับระบบ</w:t>
      </w:r>
      <w:r w:rsidRPr="00870B8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70B84">
        <w:rPr>
          <w:rFonts w:ascii="TH SarabunPSK" w:eastAsia="Times New Roman" w:hAnsi="TH SarabunPSK" w:cs="TH SarabunPSK"/>
          <w:b/>
          <w:bCs/>
          <w:sz w:val="32"/>
          <w:szCs w:val="32"/>
        </w:rPr>
        <w:t>Google Workspace for Education</w:t>
      </w:r>
      <w:r w:rsidRPr="00870B8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70B84">
        <w:rPr>
          <w:rFonts w:ascii="TH SarabunPSK" w:eastAsia="Times New Roman" w:hAnsi="TH SarabunPSK" w:cs="TH SarabunPSK"/>
          <w:sz w:val="32"/>
          <w:szCs w:val="32"/>
          <w:cs/>
        </w:rPr>
        <w:t>และสื่อดิจิทัลต่าง ๆ จะช่วยให้ครูและนักเรียนสามารถใช้เครื่องมือออนไลน์เพื่อการเรียนรู้ได้สะดวกและมีประสิทธิภาพมากขึ้น</w:t>
      </w:r>
    </w:p>
    <w:tbl>
      <w:tblPr>
        <w:tblW w:w="10036" w:type="dxa"/>
        <w:tblInd w:w="-858" w:type="dxa"/>
        <w:tblLook w:val="04A0" w:firstRow="1" w:lastRow="0" w:firstColumn="1" w:lastColumn="0" w:noHBand="0" w:noVBand="1"/>
      </w:tblPr>
      <w:tblGrid>
        <w:gridCol w:w="5070"/>
        <w:gridCol w:w="4853"/>
        <w:gridCol w:w="113"/>
      </w:tblGrid>
      <w:tr w:rsidR="004A24BC" w:rsidRPr="004A24BC" w14:paraId="2B68448A" w14:textId="77777777" w:rsidTr="00A76DD3">
        <w:trPr>
          <w:gridAfter w:val="1"/>
          <w:wAfter w:w="113" w:type="dxa"/>
        </w:trPr>
        <w:tc>
          <w:tcPr>
            <w:tcW w:w="9923" w:type="dxa"/>
            <w:gridSpan w:val="2"/>
          </w:tcPr>
          <w:p w14:paraId="6A38E0B6" w14:textId="77777777" w:rsidR="004A24BC" w:rsidRPr="004A24BC" w:rsidRDefault="004A24BC" w:rsidP="004A24BC">
            <w:pPr>
              <w:spacing w:after="0"/>
              <w:ind w:firstLine="72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ลงชื่อ.....................................................ผู้เสนอโครงการ</w:t>
            </w:r>
          </w:p>
          <w:p w14:paraId="2311A413" w14:textId="216F47B1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(</w:t>
            </w:r>
            <w:r w:rsidR="00066AE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นายวุฒิชัย  แม้นรัมย์</w:t>
            </w: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76D02D56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4A24BC" w:rsidRPr="004A24BC" w14:paraId="4CD37061" w14:textId="77777777" w:rsidTr="00A76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70" w:type="dxa"/>
          </w:tcPr>
          <w:p w14:paraId="5A1A2531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๑.  ความคิดเห็นของหัวหน้างานแผนงานและนโยบาย</w:t>
            </w:r>
          </w:p>
          <w:p w14:paraId="3811B872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..........................................................................................</w:t>
            </w:r>
          </w:p>
          <w:p w14:paraId="1ADDB99E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16"/>
                <w:szCs w:val="16"/>
                <w14:ligatures w14:val="none"/>
              </w:rPr>
            </w:pPr>
          </w:p>
          <w:p w14:paraId="4726B1D3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ลงชื่อ.....................................................</w:t>
            </w:r>
          </w:p>
          <w:p w14:paraId="3280B3CF" w14:textId="07042A25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(นางสาว)</w:t>
            </w:r>
          </w:p>
          <w:p w14:paraId="0E7EE2F8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       หัวหน้างานวางแผนและนโยบาย</w:t>
            </w:r>
          </w:p>
        </w:tc>
        <w:tc>
          <w:tcPr>
            <w:tcW w:w="4966" w:type="dxa"/>
            <w:gridSpan w:val="2"/>
          </w:tcPr>
          <w:p w14:paraId="34D6049C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๒.  ความคิดเห็นของรองผู้อำนวยการฯ</w:t>
            </w:r>
          </w:p>
          <w:p w14:paraId="117B9736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..........................................................................................</w:t>
            </w:r>
          </w:p>
          <w:p w14:paraId="4D64B17B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16"/>
                <w:szCs w:val="16"/>
                <w14:ligatures w14:val="none"/>
              </w:rPr>
            </w:pPr>
          </w:p>
          <w:p w14:paraId="2AF9A4BC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ลงชื่อ.....................................................</w:t>
            </w:r>
          </w:p>
          <w:p w14:paraId="46318D19" w14:textId="45D188DC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(นางสาว)</w:t>
            </w:r>
          </w:p>
          <w:p w14:paraId="75FED8E3" w14:textId="127C3B56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รองผู้อำนวยการโรงเรียน</w:t>
            </w:r>
          </w:p>
        </w:tc>
      </w:tr>
      <w:tr w:rsidR="004A24BC" w:rsidRPr="004A24BC" w14:paraId="3D1B9035" w14:textId="77777777" w:rsidTr="00A76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36" w:type="dxa"/>
            <w:gridSpan w:val="3"/>
          </w:tcPr>
          <w:p w14:paraId="668B1313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๓.  ความคิดเห็นของผู้อำนวยการฯ</w:t>
            </w:r>
          </w:p>
          <w:p w14:paraId="0067B7F1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16"/>
                <w:szCs w:val="16"/>
                <w14:ligatures w14:val="none"/>
              </w:rPr>
            </w:pPr>
          </w:p>
          <w:p w14:paraId="26084B94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27483AFE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ลงชื่อ..........................................................</w:t>
            </w:r>
          </w:p>
          <w:p w14:paraId="190BFC6A" w14:textId="03468DB0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                                            </w:t>
            </w: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</w:t>
            </w: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(</w:t>
            </w: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นาย)</w:t>
            </w:r>
          </w:p>
          <w:p w14:paraId="7BDF35B0" w14:textId="42FD1CCC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ผู้อำนวยการโรงเรียน</w:t>
            </w:r>
          </w:p>
        </w:tc>
      </w:tr>
    </w:tbl>
    <w:p w14:paraId="6578110D" w14:textId="7777777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A330AB8" w14:textId="77777777" w:rsidR="004A24BC" w:rsidRDefault="004A24BC"/>
    <w:sectPr w:rsidR="004A2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447C"/>
    <w:multiLevelType w:val="multilevel"/>
    <w:tmpl w:val="F9D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B4C19"/>
    <w:multiLevelType w:val="hybridMultilevel"/>
    <w:tmpl w:val="EC7E3E2A"/>
    <w:lvl w:ilvl="0" w:tplc="733C441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08862">
    <w:abstractNumId w:val="1"/>
  </w:num>
  <w:num w:numId="2" w16cid:durableId="112364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BC"/>
    <w:rsid w:val="00066AE0"/>
    <w:rsid w:val="001D479C"/>
    <w:rsid w:val="002926D9"/>
    <w:rsid w:val="004A24BC"/>
    <w:rsid w:val="00575578"/>
    <w:rsid w:val="00AC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3960"/>
  <w15:chartTrackingRefBased/>
  <w15:docId w15:val="{8273A5E7-9A41-404B-BDF9-DBF1D69E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4B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4B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4B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A24B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A24B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A24B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24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A24B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A24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A24B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A24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A24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24B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A24B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A2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A24B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A2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A2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4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4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A24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4BC"/>
    <w:rPr>
      <w:b/>
      <w:bCs/>
      <w:smallCaps/>
      <w:color w:val="2F5496" w:themeColor="accent1" w:themeShade="BF"/>
      <w:spacing w:val="5"/>
    </w:rPr>
  </w:style>
  <w:style w:type="table" w:customStyle="1" w:styleId="11">
    <w:name w:val="เส้นตารางแบบบาง1"/>
    <w:basedOn w:val="a1"/>
    <w:next w:val="ae"/>
    <w:uiPriority w:val="40"/>
    <w:rsid w:val="002926D9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e">
    <w:name w:val="Grid Table Light"/>
    <w:basedOn w:val="a1"/>
    <w:uiPriority w:val="40"/>
    <w:rsid w:val="002926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wuttichai manram</dc:creator>
  <cp:keywords/>
  <dc:description/>
  <cp:lastModifiedBy>wuttichai manram</cp:lastModifiedBy>
  <cp:revision>3</cp:revision>
  <dcterms:created xsi:type="dcterms:W3CDTF">2025-09-18T03:59:00Z</dcterms:created>
  <dcterms:modified xsi:type="dcterms:W3CDTF">2025-11-06T03:37:00Z</dcterms:modified>
</cp:coreProperties>
</file>