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7381" w14:textId="77777777" w:rsidR="00363FAB" w:rsidRPr="00605087" w:rsidRDefault="00363FAB" w:rsidP="00363FAB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5087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แผนการจัดการเรียนรู้ที่ 2</w:t>
      </w:r>
    </w:p>
    <w:p w14:paraId="2545DE07" w14:textId="77777777" w:rsidR="00363FAB" w:rsidRPr="00605087" w:rsidRDefault="00363FAB" w:rsidP="00363FAB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5087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</w:t>
      </w:r>
      <w:r w:rsidRPr="0060508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0508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วิชา</w:t>
      </w:r>
      <w:r w:rsidRPr="0060508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05087">
        <w:rPr>
          <w:rFonts w:ascii="TH SarabunPSK" w:hAnsi="TH SarabunPSK" w:cs="TH SarabunPSK"/>
          <w:b/>
          <w:bCs/>
          <w:sz w:val="32"/>
          <w:szCs w:val="32"/>
          <w:cs/>
        </w:rPr>
        <w:t>วิทยาการคำนวณ 3</w:t>
      </w:r>
      <w:r w:rsidRPr="0060508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05087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รหัสวิชา ว22202 </w:t>
      </w:r>
      <w:r w:rsidRPr="0060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0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0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0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0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0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0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0508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ชั้นมัธยมศึกษาปีที่ 3</w:t>
      </w:r>
    </w:p>
    <w:p w14:paraId="046374EF" w14:textId="77777777" w:rsidR="00363FAB" w:rsidRPr="00605087" w:rsidRDefault="00363FAB" w:rsidP="00363FAB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605087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 1 การพัฒนาแอปพลิเคชัน                                                       เวลาเรียน 1 คาบ</w:t>
      </w:r>
    </w:p>
    <w:p w14:paraId="7689A5C0" w14:textId="77777777" w:rsidR="00363FAB" w:rsidRPr="00605087" w:rsidRDefault="00363FAB" w:rsidP="00363FAB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60508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เครื่องมือช่วยวางแผนและติดตามความก้าวหน้า      </w:t>
      </w:r>
      <w:r w:rsidRPr="0060508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</w:t>
      </w:r>
      <w:r w:rsidRPr="00605087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Pr="0060508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</w:t>
      </w:r>
      <w:r w:rsidRPr="00605087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05087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คาบ ระยะเวลา 50 นาที</w:t>
      </w:r>
    </w:p>
    <w:p w14:paraId="19A8A80B" w14:textId="77777777" w:rsidR="00363FAB" w:rsidRPr="00605087" w:rsidRDefault="00363FAB" w:rsidP="00363FAB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5087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ผู้สอน นายวุฒิชัย แม้นรัมย์  </w:t>
      </w:r>
      <w:r w:rsidRPr="00605087">
        <w:rPr>
          <w:rFonts w:ascii="TH SarabunPSK" w:hAnsi="TH SarabunPSK" w:cs="TH SarabunPSK"/>
          <w:b/>
          <w:bCs/>
          <w:sz w:val="32"/>
          <w:szCs w:val="32"/>
        </w:rPr>
        <w:t xml:space="preserve">                  </w:t>
      </w:r>
      <w:r w:rsidRPr="006050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0508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                 ภาคเรียนที่ 1</w:t>
      </w:r>
      <w:r w:rsidRPr="00605087">
        <w:rPr>
          <w:rFonts w:ascii="TH SarabunPSK" w:hAnsi="TH SarabunPSK" w:cs="TH SarabunPSK"/>
          <w:b/>
          <w:bCs/>
          <w:sz w:val="32"/>
          <w:szCs w:val="32"/>
        </w:rPr>
        <w:t>/2569</w:t>
      </w:r>
    </w:p>
    <w:p w14:paraId="76437A0C" w14:textId="77777777" w:rsidR="00363FAB" w:rsidRPr="00605087" w:rsidRDefault="00363FAB" w:rsidP="00363FAB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605087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5AE0637" w14:textId="77777777" w:rsidR="00363FAB" w:rsidRPr="00605087" w:rsidRDefault="00363FAB" w:rsidP="00363FA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05087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60508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</w:t>
      </w:r>
    </w:p>
    <w:p w14:paraId="5031162A" w14:textId="77777777" w:rsidR="00363FAB" w:rsidRPr="00605087" w:rsidRDefault="00363FAB" w:rsidP="00363FAB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605087">
        <w:rPr>
          <w:rFonts w:ascii="TH SarabunPSK" w:hAnsi="TH SarabunPSK" w:cs="TH SarabunPSK"/>
          <w:b/>
          <w:bCs/>
          <w:sz w:val="32"/>
          <w:szCs w:val="32"/>
          <w:cs/>
        </w:rPr>
        <w:t>1.1 ตัวชี้วัด</w:t>
      </w:r>
    </w:p>
    <w:p w14:paraId="062C2D37" w14:textId="77777777" w:rsidR="00363FAB" w:rsidRPr="00605087" w:rsidRDefault="00363FAB" w:rsidP="00363FAB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605087">
        <w:rPr>
          <w:rFonts w:ascii="TH SarabunPSK" w:hAnsi="TH SarabunPSK" w:cs="TH SarabunPSK"/>
          <w:sz w:val="32"/>
          <w:szCs w:val="32"/>
          <w:cs/>
        </w:rPr>
        <w:t>พัฒนาแอปพลิเคชันที่มีการบูรณาการกับวิชาอื่นอย่างสร้างสรรค์</w:t>
      </w:r>
      <w:r w:rsidRPr="00605087">
        <w:rPr>
          <w:rFonts w:ascii="TH SarabunPSK" w:hAnsi="TH SarabunPSK" w:cs="TH SarabunPSK"/>
          <w:sz w:val="32"/>
          <w:szCs w:val="32"/>
        </w:rPr>
        <w:cr/>
      </w:r>
      <w:r w:rsidRPr="00605087">
        <w:rPr>
          <w:rFonts w:ascii="TH SarabunPSK" w:hAnsi="TH SarabunPSK" w:cs="TH SarabunPSK"/>
          <w:b/>
          <w:bCs/>
          <w:sz w:val="32"/>
          <w:szCs w:val="32"/>
          <w:cs/>
        </w:rPr>
        <w:t>1.2 สาระการเรียนรู้</w:t>
      </w:r>
    </w:p>
    <w:p w14:paraId="67CF564B" w14:textId="77777777" w:rsidR="00363FAB" w:rsidRPr="00605087" w:rsidRDefault="00363FAB" w:rsidP="00363FAB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605087">
        <w:rPr>
          <w:rFonts w:ascii="TH SarabunPSK" w:hAnsi="TH SarabunPSK" w:cs="TH SarabunPSK"/>
          <w:sz w:val="32"/>
          <w:szCs w:val="32"/>
          <w:cs/>
        </w:rPr>
        <w:t>1. ประโยชน์และความสำคัญของเครื่องมือช่วยวางแผนและติดตามความก้าวหน้าในการพัฒนา</w:t>
      </w:r>
      <w:r w:rsidRPr="00605087">
        <w:rPr>
          <w:rFonts w:ascii="TH SarabunPSK" w:hAnsi="TH SarabunPSK" w:cs="TH SarabunPSK"/>
          <w:sz w:val="32"/>
          <w:szCs w:val="32"/>
          <w:cs/>
        </w:rPr>
        <w:br/>
        <w:t>แอปพลิเคชัน</w:t>
      </w:r>
    </w:p>
    <w:p w14:paraId="182E67BF" w14:textId="77777777" w:rsidR="00363FAB" w:rsidRPr="00605087" w:rsidRDefault="00363FAB" w:rsidP="00363FAB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605087">
        <w:rPr>
          <w:rFonts w:ascii="TH SarabunPSK" w:hAnsi="TH SarabunPSK" w:cs="TH SarabunPSK"/>
          <w:sz w:val="32"/>
          <w:szCs w:val="32"/>
          <w:cs/>
        </w:rPr>
        <w:t>2. การใช้ปัญญาประดิษฐ์ (</w:t>
      </w:r>
      <w:r w:rsidRPr="00605087">
        <w:rPr>
          <w:rFonts w:ascii="TH SarabunPSK" w:hAnsi="TH SarabunPSK" w:cs="TH SarabunPSK"/>
          <w:sz w:val="32"/>
          <w:szCs w:val="32"/>
        </w:rPr>
        <w:t xml:space="preserve">AI) </w:t>
      </w:r>
      <w:r w:rsidRPr="00605087">
        <w:rPr>
          <w:rFonts w:ascii="TH SarabunPSK" w:hAnsi="TH SarabunPSK" w:cs="TH SarabunPSK"/>
          <w:sz w:val="32"/>
          <w:szCs w:val="32"/>
          <w:cs/>
        </w:rPr>
        <w:t>ในการจำลองและวิเคราะห์ขั้นตอนการพัฒนาแอปพลิเคชัน</w:t>
      </w:r>
    </w:p>
    <w:p w14:paraId="474EBE76" w14:textId="77777777" w:rsidR="00363FAB" w:rsidRPr="00605087" w:rsidRDefault="00363FAB" w:rsidP="00363FAB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605087">
        <w:rPr>
          <w:rFonts w:ascii="TH SarabunPSK" w:hAnsi="TH SarabunPSK" w:cs="TH SarabunPSK"/>
          <w:sz w:val="32"/>
          <w:szCs w:val="32"/>
          <w:cs/>
        </w:rPr>
        <w:t xml:space="preserve">3. การใช้งานโปรแกรม </w:t>
      </w:r>
      <w:r w:rsidRPr="00605087">
        <w:rPr>
          <w:rFonts w:ascii="TH SarabunPSK" w:hAnsi="TH SarabunPSK" w:cs="TH SarabunPSK"/>
          <w:sz w:val="32"/>
          <w:szCs w:val="32"/>
        </w:rPr>
        <w:t xml:space="preserve">Trello </w:t>
      </w:r>
      <w:r w:rsidRPr="00605087">
        <w:rPr>
          <w:rFonts w:ascii="TH SarabunPSK" w:hAnsi="TH SarabunPSK" w:cs="TH SarabunPSK"/>
          <w:sz w:val="32"/>
          <w:szCs w:val="32"/>
          <w:cs/>
        </w:rPr>
        <w:t>หรือเครื่องมือบริหารจัดการโครงการ (</w:t>
      </w:r>
      <w:r w:rsidRPr="00605087">
        <w:rPr>
          <w:rFonts w:ascii="TH SarabunPSK" w:hAnsi="TH SarabunPSK" w:cs="TH SarabunPSK"/>
          <w:sz w:val="32"/>
          <w:szCs w:val="32"/>
        </w:rPr>
        <w:t>Project Management Tools)</w:t>
      </w:r>
    </w:p>
    <w:p w14:paraId="32ED97EC" w14:textId="77777777" w:rsidR="00363FAB" w:rsidRPr="00605087" w:rsidRDefault="00363FAB" w:rsidP="00363FAB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5FEA1784" w14:textId="77777777" w:rsidR="00363FAB" w:rsidRPr="00605087" w:rsidRDefault="00363FAB" w:rsidP="00363FAB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605087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05087">
        <w:rPr>
          <w:rFonts w:ascii="TH SarabunPSK" w:hAnsi="TH SarabunPSK" w:cs="TH SarabunPSK"/>
          <w:b/>
          <w:bCs/>
          <w:sz w:val="32"/>
          <w:szCs w:val="32"/>
          <w:cs/>
        </w:rPr>
        <w:t>. จุดประสงค์การเรียนรู้</w:t>
      </w:r>
    </w:p>
    <w:p w14:paraId="32951A8A" w14:textId="77777777" w:rsidR="00363FAB" w:rsidRPr="00605087" w:rsidRDefault="00363FAB" w:rsidP="00363FAB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05087">
        <w:rPr>
          <w:rFonts w:ascii="TH SarabunPSK" w:hAnsi="TH SarabunPSK" w:cs="TH SarabunPSK"/>
          <w:b/>
          <w:bCs/>
          <w:sz w:val="32"/>
          <w:szCs w:val="32"/>
        </w:rPr>
        <w:tab/>
      </w:r>
      <w:r w:rsidRPr="00605087">
        <w:rPr>
          <w:rFonts w:ascii="TH SarabunPSK" w:hAnsi="TH SarabunPSK" w:cs="TH SarabunPSK"/>
          <w:sz w:val="32"/>
          <w:szCs w:val="32"/>
        </w:rPr>
        <w:t xml:space="preserve">1. </w:t>
      </w:r>
      <w:r w:rsidRPr="00605087">
        <w:rPr>
          <w:rFonts w:ascii="TH SarabunPSK" w:hAnsi="TH SarabunPSK" w:cs="TH SarabunPSK"/>
          <w:sz w:val="32"/>
          <w:szCs w:val="32"/>
          <w:cs/>
        </w:rPr>
        <w:t>ด้านความรู้ (</w:t>
      </w:r>
      <w:r w:rsidRPr="00605087">
        <w:rPr>
          <w:rFonts w:ascii="TH SarabunPSK" w:hAnsi="TH SarabunPSK" w:cs="TH SarabunPSK"/>
          <w:sz w:val="32"/>
          <w:szCs w:val="32"/>
        </w:rPr>
        <w:t xml:space="preserve">K) </w:t>
      </w:r>
      <w:r w:rsidRPr="00605087">
        <w:rPr>
          <w:rFonts w:ascii="TH SarabunPSK" w:hAnsi="TH SarabunPSK" w:cs="TH SarabunPSK"/>
          <w:sz w:val="32"/>
          <w:szCs w:val="32"/>
          <w:cs/>
        </w:rPr>
        <w:t>นักเรียนสามารถอธิบายประโยชน์ของการใช้เครื่องมือช่วยวางแผนและติดตามความก้าวหน้าของโครงการพัฒนาแอปพลิเคชันได้</w:t>
      </w:r>
    </w:p>
    <w:p w14:paraId="1D27F614" w14:textId="77777777" w:rsidR="00363FAB" w:rsidRPr="00605087" w:rsidRDefault="00363FAB" w:rsidP="00363FAB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605087">
        <w:rPr>
          <w:rFonts w:ascii="TH SarabunPSK" w:hAnsi="TH SarabunPSK" w:cs="TH SarabunPSK"/>
          <w:sz w:val="32"/>
          <w:szCs w:val="32"/>
        </w:rPr>
        <w:t xml:space="preserve">2. </w:t>
      </w:r>
      <w:r w:rsidRPr="00605087">
        <w:rPr>
          <w:rFonts w:ascii="TH SarabunPSK" w:hAnsi="TH SarabunPSK" w:cs="TH SarabunPSK"/>
          <w:sz w:val="32"/>
          <w:szCs w:val="32"/>
          <w:cs/>
        </w:rPr>
        <w:t>ด้านทักษะ/กระบวนการ (</w:t>
      </w:r>
      <w:r w:rsidRPr="00605087">
        <w:rPr>
          <w:rFonts w:ascii="TH SarabunPSK" w:hAnsi="TH SarabunPSK" w:cs="TH SarabunPSK"/>
          <w:sz w:val="32"/>
          <w:szCs w:val="32"/>
        </w:rPr>
        <w:t xml:space="preserve">P) </w:t>
      </w:r>
      <w:r w:rsidRPr="00605087">
        <w:rPr>
          <w:rFonts w:ascii="TH SarabunPSK" w:hAnsi="TH SarabunPSK" w:cs="TH SarabunPSK"/>
          <w:sz w:val="32"/>
          <w:szCs w:val="32"/>
          <w:cs/>
        </w:rPr>
        <w:t xml:space="preserve">นักเรียนสามารถใช้เครื่องมือ </w:t>
      </w:r>
      <w:r w:rsidRPr="00605087">
        <w:rPr>
          <w:rFonts w:ascii="TH SarabunPSK" w:hAnsi="TH SarabunPSK" w:cs="TH SarabunPSK"/>
          <w:sz w:val="32"/>
          <w:szCs w:val="32"/>
        </w:rPr>
        <w:t xml:space="preserve">AI </w:t>
      </w:r>
      <w:r w:rsidRPr="00605087">
        <w:rPr>
          <w:rFonts w:ascii="TH SarabunPSK" w:hAnsi="TH SarabunPSK" w:cs="TH SarabunPSK"/>
          <w:sz w:val="32"/>
          <w:szCs w:val="32"/>
          <w:cs/>
        </w:rPr>
        <w:t xml:space="preserve">ในการจำลองขั้นตอนการพัฒนาแอปพลิเคชันและใช้โปรแกรม </w:t>
      </w:r>
      <w:r w:rsidRPr="00605087">
        <w:rPr>
          <w:rFonts w:ascii="TH SarabunPSK" w:hAnsi="TH SarabunPSK" w:cs="TH SarabunPSK"/>
          <w:sz w:val="32"/>
          <w:szCs w:val="32"/>
        </w:rPr>
        <w:t xml:space="preserve">Trello </w:t>
      </w:r>
      <w:r w:rsidRPr="00605087">
        <w:rPr>
          <w:rFonts w:ascii="TH SarabunPSK" w:hAnsi="TH SarabunPSK" w:cs="TH SarabunPSK"/>
          <w:sz w:val="32"/>
          <w:szCs w:val="32"/>
          <w:cs/>
        </w:rPr>
        <w:t>ในการจัดทำโครงสร้างการบริหารจัดการโครงการได้อย่างเหมาะสม (เน้นสมรรถนะการใช้เทคโนโลยีและการแก้ปัญหา)</w:t>
      </w:r>
    </w:p>
    <w:p w14:paraId="21181DDB" w14:textId="77777777" w:rsidR="00363FAB" w:rsidRPr="00605087" w:rsidRDefault="00363FAB" w:rsidP="00363FAB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605087">
        <w:rPr>
          <w:rFonts w:ascii="TH SarabunPSK" w:hAnsi="TH SarabunPSK" w:cs="TH SarabunPSK"/>
          <w:sz w:val="32"/>
          <w:szCs w:val="32"/>
        </w:rPr>
        <w:t xml:space="preserve">3. </w:t>
      </w:r>
      <w:r w:rsidRPr="00605087">
        <w:rPr>
          <w:rFonts w:ascii="TH SarabunPSK" w:hAnsi="TH SarabunPSK" w:cs="TH SarabunPSK"/>
          <w:sz w:val="32"/>
          <w:szCs w:val="32"/>
          <w:cs/>
        </w:rPr>
        <w:t>ด้านคุณลักษณะอันพึงประสงค์ (</w:t>
      </w:r>
      <w:r w:rsidRPr="00605087">
        <w:rPr>
          <w:rFonts w:ascii="TH SarabunPSK" w:hAnsi="TH SarabunPSK" w:cs="TH SarabunPSK"/>
          <w:sz w:val="32"/>
          <w:szCs w:val="32"/>
        </w:rPr>
        <w:t xml:space="preserve">A) </w:t>
      </w:r>
      <w:r w:rsidRPr="00605087">
        <w:rPr>
          <w:rFonts w:ascii="TH SarabunPSK" w:hAnsi="TH SarabunPSK" w:cs="TH SarabunPSK"/>
          <w:sz w:val="32"/>
          <w:szCs w:val="32"/>
          <w:cs/>
        </w:rPr>
        <w:t>นักเรียนมีวินัยในการทำงาน</w:t>
      </w:r>
      <w:r w:rsidRPr="00605087">
        <w:rPr>
          <w:rFonts w:ascii="TH SarabunPSK" w:hAnsi="TH SarabunPSK" w:cs="TH SarabunPSK"/>
          <w:sz w:val="32"/>
          <w:szCs w:val="32"/>
        </w:rPr>
        <w:t xml:space="preserve">, </w:t>
      </w:r>
      <w:r w:rsidRPr="00605087">
        <w:rPr>
          <w:rFonts w:ascii="TH SarabunPSK" w:hAnsi="TH SarabunPSK" w:cs="TH SarabunPSK"/>
          <w:sz w:val="32"/>
          <w:szCs w:val="32"/>
          <w:cs/>
        </w:rPr>
        <w:t>ใฝ่เรียนรู้ในการแสวงหาความรู้</w:t>
      </w:r>
      <w:r w:rsidRPr="00605087">
        <w:rPr>
          <w:rFonts w:ascii="TH SarabunPSK" w:hAnsi="TH SarabunPSK" w:cs="TH SarabunPSK"/>
          <w:sz w:val="32"/>
          <w:szCs w:val="32"/>
        </w:rPr>
        <w:t xml:space="preserve">, </w:t>
      </w:r>
      <w:r w:rsidRPr="00605087">
        <w:rPr>
          <w:rFonts w:ascii="TH SarabunPSK" w:hAnsi="TH SarabunPSK" w:cs="TH SarabunPSK"/>
          <w:sz w:val="32"/>
          <w:szCs w:val="32"/>
          <w:cs/>
        </w:rPr>
        <w:t>และมุ่งมั่นในการทำงานที่ได้รับมอบหมาย</w:t>
      </w:r>
    </w:p>
    <w:p w14:paraId="353E2410" w14:textId="77777777" w:rsidR="00363FAB" w:rsidRPr="00605087" w:rsidRDefault="00363FAB" w:rsidP="00363FAB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BFA5AEC" w14:textId="77777777" w:rsidR="00363FAB" w:rsidRPr="00605087" w:rsidRDefault="00363FAB" w:rsidP="00363FAB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605087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605087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</w:p>
    <w:p w14:paraId="3E7ED2CC" w14:textId="77777777" w:rsidR="00363FAB" w:rsidRPr="00605087" w:rsidRDefault="00363FAB" w:rsidP="00363FAB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605087">
        <w:rPr>
          <w:rStyle w:val="ng-star-inserted"/>
          <w:rFonts w:ascii="TH SarabunPSK" w:hAnsi="TH SarabunPSK" w:cs="TH SarabunPSK"/>
          <w:color w:val="131314"/>
          <w:sz w:val="32"/>
          <w:szCs w:val="32"/>
          <w:shd w:val="clear" w:color="auto" w:fill="FFFFFF"/>
          <w:cs/>
        </w:rPr>
        <w:t xml:space="preserve">ในการพัฒนาแอปพลิเคชันให้มีประสิทธิภาพนั้น จำเป็นต้องมีการวางแผนและติดตามความก้าวหน้าอย่างเป็นระบบ เครื่องมือช่วยวางแผนและติดตามความก้าวหน้า เช่น โปรแกรม </w:t>
      </w:r>
      <w:r w:rsidRPr="00605087">
        <w:rPr>
          <w:rStyle w:val="ng-star-inserted"/>
          <w:rFonts w:ascii="TH SarabunPSK" w:hAnsi="TH SarabunPSK" w:cs="TH SarabunPSK"/>
          <w:color w:val="131314"/>
          <w:sz w:val="32"/>
          <w:szCs w:val="32"/>
          <w:shd w:val="clear" w:color="auto" w:fill="FFFFFF"/>
        </w:rPr>
        <w:t xml:space="preserve">Trello </w:t>
      </w:r>
      <w:r w:rsidRPr="00605087">
        <w:rPr>
          <w:rStyle w:val="ng-star-inserted"/>
          <w:rFonts w:ascii="TH SarabunPSK" w:hAnsi="TH SarabunPSK" w:cs="TH SarabunPSK"/>
          <w:color w:val="131314"/>
          <w:sz w:val="32"/>
          <w:szCs w:val="32"/>
          <w:shd w:val="clear" w:color="auto" w:fill="FFFFFF"/>
          <w:cs/>
        </w:rPr>
        <w:t xml:space="preserve">ช่วยให้ผู้พัฒนามองเห็นภาพรวมของงาน จัดลำดับความสำคัญ และบริหารจัดการทรัพยากรได้อย่างมีประสิทธิภาพ  นอกจากนี้ การใช้ </w:t>
      </w:r>
      <w:r w:rsidRPr="00605087">
        <w:rPr>
          <w:rStyle w:val="ng-star-inserted"/>
          <w:rFonts w:ascii="TH SarabunPSK" w:hAnsi="TH SarabunPSK" w:cs="TH SarabunPSK"/>
          <w:color w:val="131314"/>
          <w:sz w:val="32"/>
          <w:szCs w:val="32"/>
          <w:shd w:val="clear" w:color="auto" w:fill="FFFFFF"/>
        </w:rPr>
        <w:t xml:space="preserve">AI </w:t>
      </w:r>
      <w:r w:rsidRPr="00605087">
        <w:rPr>
          <w:rStyle w:val="ng-star-inserted"/>
          <w:rFonts w:ascii="TH SarabunPSK" w:hAnsi="TH SarabunPSK" w:cs="TH SarabunPSK"/>
          <w:color w:val="131314"/>
          <w:sz w:val="32"/>
          <w:szCs w:val="32"/>
          <w:shd w:val="clear" w:color="auto" w:fill="FFFFFF"/>
          <w:cs/>
        </w:rPr>
        <w:t>ในการจำลอง ขั้นตอนต่าง ๆ ของการพัฒนา ยังเป็นแนวทางที่ช่วยให้นักเรียนสามารถวิเคราะห์และกำหนดงานย่อย ๆ ในแต่ละขั้นตอนหลัก (ศึกษาความต้องการ</w:t>
      </w:r>
      <w:r w:rsidRPr="00605087">
        <w:rPr>
          <w:rStyle w:val="ng-star-inserted"/>
          <w:rFonts w:ascii="TH SarabunPSK" w:hAnsi="TH SarabunPSK" w:cs="TH SarabunPSK"/>
          <w:color w:val="131314"/>
          <w:sz w:val="32"/>
          <w:szCs w:val="32"/>
          <w:shd w:val="clear" w:color="auto" w:fill="FFFFFF"/>
        </w:rPr>
        <w:t xml:space="preserve">, </w:t>
      </w:r>
      <w:r w:rsidRPr="00605087">
        <w:rPr>
          <w:rStyle w:val="ng-star-inserted"/>
          <w:rFonts w:ascii="TH SarabunPSK" w:hAnsi="TH SarabunPSK" w:cs="TH SarabunPSK"/>
          <w:color w:val="131314"/>
          <w:sz w:val="32"/>
          <w:szCs w:val="32"/>
          <w:shd w:val="clear" w:color="auto" w:fill="FFFFFF"/>
          <w:cs/>
        </w:rPr>
        <w:t>ออกแบบ</w:t>
      </w:r>
      <w:r w:rsidRPr="00605087">
        <w:rPr>
          <w:rStyle w:val="ng-star-inserted"/>
          <w:rFonts w:ascii="TH SarabunPSK" w:hAnsi="TH SarabunPSK" w:cs="TH SarabunPSK"/>
          <w:color w:val="131314"/>
          <w:sz w:val="32"/>
          <w:szCs w:val="32"/>
          <w:shd w:val="clear" w:color="auto" w:fill="FFFFFF"/>
        </w:rPr>
        <w:t xml:space="preserve">, </w:t>
      </w:r>
      <w:r w:rsidRPr="00605087">
        <w:rPr>
          <w:rStyle w:val="ng-star-inserted"/>
          <w:rFonts w:ascii="TH SarabunPSK" w:hAnsi="TH SarabunPSK" w:cs="TH SarabunPSK"/>
          <w:color w:val="131314"/>
          <w:sz w:val="32"/>
          <w:szCs w:val="32"/>
          <w:shd w:val="clear" w:color="auto" w:fill="FFFFFF"/>
          <w:cs/>
        </w:rPr>
        <w:t>สร้าง</w:t>
      </w:r>
      <w:r w:rsidRPr="00605087">
        <w:rPr>
          <w:rStyle w:val="ng-star-inserted"/>
          <w:rFonts w:ascii="TH SarabunPSK" w:hAnsi="TH SarabunPSK" w:cs="TH SarabunPSK"/>
          <w:color w:val="131314"/>
          <w:sz w:val="32"/>
          <w:szCs w:val="32"/>
          <w:shd w:val="clear" w:color="auto" w:fill="FFFFFF"/>
        </w:rPr>
        <w:t xml:space="preserve">, </w:t>
      </w:r>
      <w:r w:rsidRPr="00605087">
        <w:rPr>
          <w:rStyle w:val="ng-star-inserted"/>
          <w:rFonts w:ascii="TH SarabunPSK" w:hAnsi="TH SarabunPSK" w:cs="TH SarabunPSK"/>
          <w:color w:val="131314"/>
          <w:sz w:val="32"/>
          <w:szCs w:val="32"/>
          <w:shd w:val="clear" w:color="auto" w:fill="FFFFFF"/>
          <w:cs/>
        </w:rPr>
        <w:t>ทดสอบ) เพื่อนำไปสู่การจัดการโครงการในเครื่องมือจริง</w:t>
      </w:r>
    </w:p>
    <w:p w14:paraId="2269A564" w14:textId="77777777" w:rsidR="00363FAB" w:rsidRPr="00605087" w:rsidRDefault="00363FAB" w:rsidP="00363FAB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49FAB988" w14:textId="77777777" w:rsidR="00363FAB" w:rsidRPr="00605087" w:rsidRDefault="00363FAB" w:rsidP="00363FAB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32AC65D5" w14:textId="77777777" w:rsidR="00363FAB" w:rsidRPr="00605087" w:rsidRDefault="00363FAB" w:rsidP="00363FAB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05087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4. </w:t>
      </w:r>
      <w:r w:rsidRPr="00605087">
        <w:rPr>
          <w:rFonts w:ascii="TH SarabunPSK" w:hAnsi="TH SarabunPSK" w:cs="TH SarabunPSK"/>
          <w:b/>
          <w:bCs/>
          <w:sz w:val="32"/>
          <w:szCs w:val="32"/>
          <w:cs/>
        </w:rPr>
        <w:t>สมรรถนะสำคัญของผู้เรียน</w:t>
      </w:r>
    </w:p>
    <w:p w14:paraId="1ACB648A" w14:textId="77777777" w:rsidR="00363FAB" w:rsidRPr="00605087" w:rsidRDefault="00363FAB" w:rsidP="00363FAB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60508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4E56F914" wp14:editId="799E5A51">
            <wp:simplePos x="0" y="0"/>
            <wp:positionH relativeFrom="column">
              <wp:posOffset>412750</wp:posOffset>
            </wp:positionH>
            <wp:positionV relativeFrom="paragraph">
              <wp:posOffset>6477</wp:posOffset>
            </wp:positionV>
            <wp:extent cx="219075" cy="204470"/>
            <wp:effectExtent l="0" t="0" r="9525" b="0"/>
            <wp:wrapNone/>
            <wp:docPr id="45863246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60508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AFBBE66" wp14:editId="36C43B54">
            <wp:simplePos x="0" y="0"/>
            <wp:positionH relativeFrom="column">
              <wp:posOffset>421970</wp:posOffset>
            </wp:positionH>
            <wp:positionV relativeFrom="paragraph">
              <wp:posOffset>241300</wp:posOffset>
            </wp:positionV>
            <wp:extent cx="219075" cy="204470"/>
            <wp:effectExtent l="0" t="0" r="9525" b="0"/>
            <wp:wrapNone/>
            <wp:docPr id="100619649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05087">
        <w:rPr>
          <w:rFonts w:ascii="TH SarabunPSK" w:hAnsi="TH SarabunPSK" w:cs="TH SarabunPSK"/>
          <w:sz w:val="32"/>
          <w:szCs w:val="32"/>
          <w:cs/>
        </w:rPr>
        <w:t> 1. ความสามารถในการสื่อสาร</w:t>
      </w:r>
    </w:p>
    <w:p w14:paraId="07DCB28A" w14:textId="77777777" w:rsidR="00363FAB" w:rsidRPr="00605087" w:rsidRDefault="00363FAB" w:rsidP="00363FAB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605087">
        <w:rPr>
          <w:rFonts w:ascii="TH SarabunPSK" w:hAnsi="TH SarabunPSK" w:cs="TH SarabunPSK"/>
          <w:sz w:val="32"/>
          <w:szCs w:val="32"/>
          <w:cs/>
        </w:rPr>
        <w:t> 2. ความสามารถในการคิด</w:t>
      </w:r>
    </w:p>
    <w:p w14:paraId="38BA18A6" w14:textId="77777777" w:rsidR="00363FAB" w:rsidRPr="00605087" w:rsidRDefault="00363FAB" w:rsidP="00363FAB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60508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2124CB0D" wp14:editId="1B8E7AC8">
            <wp:simplePos x="0" y="0"/>
            <wp:positionH relativeFrom="column">
              <wp:posOffset>414655</wp:posOffset>
            </wp:positionH>
            <wp:positionV relativeFrom="paragraph">
              <wp:posOffset>5080</wp:posOffset>
            </wp:positionV>
            <wp:extent cx="219075" cy="204470"/>
            <wp:effectExtent l="0" t="0" r="9525" b="0"/>
            <wp:wrapNone/>
            <wp:docPr id="1570474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05087">
        <w:rPr>
          <w:rFonts w:ascii="TH SarabunPSK" w:hAnsi="TH SarabunPSK" w:cs="TH SarabunPSK"/>
          <w:sz w:val="32"/>
          <w:szCs w:val="32"/>
          <w:cs/>
        </w:rPr>
        <w:t> 3. ความสามารถในการแก้ปัญหา</w:t>
      </w:r>
    </w:p>
    <w:p w14:paraId="56505AD7" w14:textId="77777777" w:rsidR="00363FAB" w:rsidRPr="00605087" w:rsidRDefault="00363FAB" w:rsidP="00363FAB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60508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440901F4" wp14:editId="289CC96E">
            <wp:simplePos x="0" y="0"/>
            <wp:positionH relativeFrom="column">
              <wp:posOffset>422021</wp:posOffset>
            </wp:positionH>
            <wp:positionV relativeFrom="paragraph">
              <wp:posOffset>8128</wp:posOffset>
            </wp:positionV>
            <wp:extent cx="219075" cy="204470"/>
            <wp:effectExtent l="0" t="0" r="9525" b="0"/>
            <wp:wrapNone/>
            <wp:docPr id="206621111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0508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1E847FF" wp14:editId="671EBC9A">
            <wp:simplePos x="0" y="0"/>
            <wp:positionH relativeFrom="column">
              <wp:posOffset>438150</wp:posOffset>
            </wp:positionH>
            <wp:positionV relativeFrom="paragraph">
              <wp:posOffset>247980</wp:posOffset>
            </wp:positionV>
            <wp:extent cx="219075" cy="204470"/>
            <wp:effectExtent l="0" t="0" r="9525" b="0"/>
            <wp:wrapNone/>
            <wp:docPr id="18876576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05087">
        <w:rPr>
          <w:rFonts w:ascii="TH SarabunPSK" w:hAnsi="TH SarabunPSK" w:cs="TH SarabunPSK"/>
          <w:sz w:val="32"/>
          <w:szCs w:val="32"/>
          <w:cs/>
        </w:rPr>
        <w:t> 4. ความสามารถในการใช้ทักษะชีวิต</w:t>
      </w:r>
    </w:p>
    <w:p w14:paraId="63B9CF55" w14:textId="77777777" w:rsidR="00363FAB" w:rsidRPr="00605087" w:rsidRDefault="00363FAB" w:rsidP="00363FAB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605087">
        <w:rPr>
          <w:rFonts w:ascii="TH SarabunPSK" w:hAnsi="TH SarabunPSK" w:cs="TH SarabunPSK"/>
          <w:sz w:val="32"/>
          <w:szCs w:val="32"/>
          <w:cs/>
        </w:rPr>
        <w:t> 5. ความสามารถในการใช้เทคโนโลยี</w:t>
      </w:r>
    </w:p>
    <w:p w14:paraId="6A53D8ED" w14:textId="77777777" w:rsidR="00363FAB" w:rsidRPr="00605087" w:rsidRDefault="00363FAB" w:rsidP="00363FAB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80279077"/>
    </w:p>
    <w:p w14:paraId="2DB5EF44" w14:textId="77777777" w:rsidR="00363FAB" w:rsidRPr="00605087" w:rsidRDefault="00363FAB" w:rsidP="00363FAB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605087">
        <w:rPr>
          <w:rFonts w:ascii="TH SarabunPSK" w:hAnsi="TH SarabunPSK" w:cs="TH SarabunPSK"/>
          <w:b/>
          <w:bCs/>
          <w:sz w:val="32"/>
          <w:szCs w:val="32"/>
          <w:cs/>
        </w:rPr>
        <w:t>5. สาระการเรียนรู้</w:t>
      </w:r>
    </w:p>
    <w:p w14:paraId="37A8BE26" w14:textId="77777777" w:rsidR="00363FAB" w:rsidRPr="00605087" w:rsidRDefault="00363FAB" w:rsidP="00363FAB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05087">
        <w:rPr>
          <w:rFonts w:ascii="TH SarabunPSK" w:hAnsi="TH SarabunPSK" w:cs="TH SarabunPSK"/>
          <w:sz w:val="32"/>
          <w:szCs w:val="32"/>
        </w:rPr>
        <w:t>1</w:t>
      </w:r>
      <w:r w:rsidRPr="00605087">
        <w:rPr>
          <w:rFonts w:ascii="TH SarabunPSK" w:hAnsi="TH SarabunPSK" w:cs="TH SarabunPSK"/>
          <w:sz w:val="32"/>
          <w:szCs w:val="32"/>
          <w:cs/>
        </w:rPr>
        <w:t>.</w:t>
      </w:r>
      <w:r w:rsidRPr="00605087">
        <w:rPr>
          <w:rFonts w:ascii="TH SarabunPSK" w:hAnsi="TH SarabunPSK" w:cs="TH SarabunPSK"/>
          <w:sz w:val="32"/>
          <w:szCs w:val="32"/>
        </w:rPr>
        <w:t xml:space="preserve"> </w:t>
      </w:r>
      <w:r w:rsidRPr="00605087">
        <w:rPr>
          <w:rFonts w:ascii="TH SarabunPSK" w:hAnsi="TH SarabunPSK" w:cs="TH SarabunPSK"/>
          <w:sz w:val="32"/>
          <w:szCs w:val="32"/>
          <w:cs/>
        </w:rPr>
        <w:t xml:space="preserve">ความรู้ </w:t>
      </w:r>
      <w:r w:rsidRPr="00605087">
        <w:rPr>
          <w:rFonts w:ascii="TH SarabunPSK" w:hAnsi="TH SarabunPSK" w:cs="TH SarabunPSK"/>
          <w:sz w:val="32"/>
          <w:szCs w:val="32"/>
        </w:rPr>
        <w:t>(K)</w:t>
      </w:r>
    </w:p>
    <w:p w14:paraId="5F93855B" w14:textId="77777777" w:rsidR="00363FAB" w:rsidRPr="00605087" w:rsidRDefault="00363FAB" w:rsidP="00363FAB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05087">
        <w:rPr>
          <w:rFonts w:ascii="TH SarabunPSK" w:hAnsi="TH SarabunPSK" w:cs="TH SarabunPSK"/>
          <w:sz w:val="32"/>
          <w:szCs w:val="32"/>
        </w:rPr>
        <w:t>2</w:t>
      </w:r>
      <w:r w:rsidRPr="00605087">
        <w:rPr>
          <w:rFonts w:ascii="TH SarabunPSK" w:hAnsi="TH SarabunPSK" w:cs="TH SarabunPSK"/>
          <w:sz w:val="32"/>
          <w:szCs w:val="32"/>
          <w:cs/>
        </w:rPr>
        <w:t>.</w:t>
      </w:r>
      <w:r w:rsidRPr="00605087">
        <w:rPr>
          <w:rFonts w:ascii="TH SarabunPSK" w:hAnsi="TH SarabunPSK" w:cs="TH SarabunPSK"/>
          <w:sz w:val="32"/>
          <w:szCs w:val="32"/>
        </w:rPr>
        <w:t xml:space="preserve"> </w:t>
      </w:r>
      <w:r w:rsidRPr="00605087">
        <w:rPr>
          <w:rFonts w:ascii="TH SarabunPSK" w:hAnsi="TH SarabunPSK" w:cs="TH SarabunPSK"/>
          <w:sz w:val="32"/>
          <w:szCs w:val="32"/>
          <w:cs/>
        </w:rPr>
        <w:t>ทักษะ</w:t>
      </w:r>
      <w:r w:rsidRPr="00605087">
        <w:rPr>
          <w:rFonts w:ascii="TH SarabunPSK" w:hAnsi="TH SarabunPSK" w:cs="TH SarabunPSK"/>
          <w:sz w:val="32"/>
          <w:szCs w:val="32"/>
        </w:rPr>
        <w:t>/</w:t>
      </w:r>
      <w:r w:rsidRPr="00605087">
        <w:rPr>
          <w:rFonts w:ascii="TH SarabunPSK" w:hAnsi="TH SarabunPSK" w:cs="TH SarabunPSK"/>
          <w:sz w:val="32"/>
          <w:szCs w:val="32"/>
          <w:cs/>
        </w:rPr>
        <w:t>กระบวนการ</w:t>
      </w:r>
      <w:r w:rsidRPr="00605087">
        <w:rPr>
          <w:rFonts w:ascii="TH SarabunPSK" w:hAnsi="TH SarabunPSK" w:cs="TH SarabunPSK"/>
          <w:sz w:val="32"/>
          <w:szCs w:val="32"/>
        </w:rPr>
        <w:t>/</w:t>
      </w:r>
      <w:r w:rsidRPr="00605087">
        <w:rPr>
          <w:rFonts w:ascii="TH SarabunPSK" w:hAnsi="TH SarabunPSK" w:cs="TH SarabunPSK"/>
          <w:sz w:val="32"/>
          <w:szCs w:val="32"/>
          <w:cs/>
        </w:rPr>
        <w:t xml:space="preserve">กระบวนการคิด </w:t>
      </w:r>
      <w:r w:rsidRPr="00605087">
        <w:rPr>
          <w:rFonts w:ascii="TH SarabunPSK" w:hAnsi="TH SarabunPSK" w:cs="TH SarabunPSK"/>
          <w:sz w:val="32"/>
          <w:szCs w:val="32"/>
        </w:rPr>
        <w:t>(P)</w:t>
      </w:r>
    </w:p>
    <w:p w14:paraId="396FCDD3" w14:textId="77777777" w:rsidR="00363FAB" w:rsidRPr="00605087" w:rsidRDefault="00363FAB" w:rsidP="00363FAB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0508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21365E47" wp14:editId="3DCB86B6">
            <wp:simplePos x="0" y="0"/>
            <wp:positionH relativeFrom="column">
              <wp:posOffset>4549140</wp:posOffset>
            </wp:positionH>
            <wp:positionV relativeFrom="paragraph">
              <wp:posOffset>251765</wp:posOffset>
            </wp:positionV>
            <wp:extent cx="219075" cy="204470"/>
            <wp:effectExtent l="0" t="0" r="9525" b="0"/>
            <wp:wrapNone/>
            <wp:docPr id="20975568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05087">
        <w:rPr>
          <w:rFonts w:ascii="TH SarabunPSK" w:hAnsi="TH SarabunPSK" w:cs="TH SarabunPSK"/>
          <w:sz w:val="32"/>
          <w:szCs w:val="32"/>
        </w:rPr>
        <w:t>3</w:t>
      </w:r>
      <w:r w:rsidRPr="00605087">
        <w:rPr>
          <w:rFonts w:ascii="TH SarabunPSK" w:hAnsi="TH SarabunPSK" w:cs="TH SarabunPSK"/>
          <w:sz w:val="32"/>
          <w:szCs w:val="32"/>
          <w:cs/>
        </w:rPr>
        <w:t>.</w:t>
      </w:r>
      <w:r w:rsidRPr="00605087">
        <w:rPr>
          <w:rFonts w:ascii="TH SarabunPSK" w:hAnsi="TH SarabunPSK" w:cs="TH SarabunPSK"/>
          <w:sz w:val="32"/>
          <w:szCs w:val="32"/>
        </w:rPr>
        <w:t xml:space="preserve"> </w:t>
      </w:r>
      <w:r w:rsidRPr="00605087">
        <w:rPr>
          <w:rFonts w:ascii="TH SarabunPSK" w:hAnsi="TH SarabunPSK" w:cs="TH SarabunPSK"/>
          <w:sz w:val="32"/>
          <w:szCs w:val="32"/>
          <w:cs/>
        </w:rPr>
        <w:t>คุณลักษณะอันพึงประสงค์</w:t>
      </w:r>
      <w:r w:rsidRPr="00605087">
        <w:rPr>
          <w:rFonts w:ascii="TH SarabunPSK" w:hAnsi="TH SarabunPSK" w:cs="TH SarabunPSK"/>
          <w:sz w:val="32"/>
          <w:szCs w:val="32"/>
        </w:rPr>
        <w:t xml:space="preserve"> (A) </w:t>
      </w:r>
      <w:r w:rsidRPr="00605087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605087">
        <w:rPr>
          <w:rFonts w:ascii="TH SarabunPSK" w:hAnsi="TH SarabunPSK" w:cs="TH SarabunPSK"/>
          <w:sz w:val="32"/>
          <w:szCs w:val="32"/>
        </w:rPr>
        <w:t>2551</w:t>
      </w:r>
    </w:p>
    <w:p w14:paraId="1137E25C" w14:textId="77777777" w:rsidR="00363FAB" w:rsidRPr="00605087" w:rsidRDefault="00363FAB" w:rsidP="00363FAB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0508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3FBC171" wp14:editId="2C38F746">
            <wp:simplePos x="0" y="0"/>
            <wp:positionH relativeFrom="margin">
              <wp:posOffset>-21920</wp:posOffset>
            </wp:positionH>
            <wp:positionV relativeFrom="paragraph">
              <wp:posOffset>256540</wp:posOffset>
            </wp:positionV>
            <wp:extent cx="219075" cy="204470"/>
            <wp:effectExtent l="0" t="0" r="9525" b="0"/>
            <wp:wrapNone/>
            <wp:docPr id="66523640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05087">
        <w:rPr>
          <w:rFonts w:ascii="TH SarabunPSK" w:hAnsi="TH SarabunPSK" w:cs="TH SarabunPSK"/>
          <w:sz w:val="32"/>
          <w:szCs w:val="32"/>
        </w:rPr>
        <w:t xml:space="preserve"> </w:t>
      </w:r>
      <w:r w:rsidRPr="00605087">
        <w:rPr>
          <w:rFonts w:ascii="TH SarabunPSK" w:hAnsi="TH SarabunPSK" w:cs="TH SarabunPSK"/>
          <w:sz w:val="32"/>
          <w:szCs w:val="32"/>
          <w:cs/>
        </w:rPr>
        <w:t>รักชาติ ศาสน์ กษัตริย์</w:t>
      </w:r>
      <w:r w:rsidRPr="00605087">
        <w:rPr>
          <w:rFonts w:ascii="TH SarabunPSK" w:hAnsi="TH SarabunPSK" w:cs="TH SarabunPSK"/>
          <w:sz w:val="32"/>
          <w:szCs w:val="32"/>
          <w:cs/>
        </w:rPr>
        <w:tab/>
      </w:r>
      <w:r w:rsidRPr="0060508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605087">
        <w:rPr>
          <w:rFonts w:ascii="TH SarabunPSK" w:hAnsi="TH SarabunPSK" w:cs="TH SarabunPSK"/>
          <w:sz w:val="32"/>
          <w:szCs w:val="32"/>
          <w:cs/>
        </w:rPr>
        <w:t xml:space="preserve"> อยู่อย่างพอเพียง </w:t>
      </w:r>
      <w:proofErr w:type="gramStart"/>
      <w:r w:rsidRPr="0060508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05087">
        <w:rPr>
          <w:rFonts w:ascii="TH SarabunPSK" w:hAnsi="TH SarabunPSK" w:cs="TH SarabunPSK"/>
          <w:sz w:val="32"/>
          <w:szCs w:val="32"/>
          <w:cs/>
        </w:rPr>
        <w:t></w:t>
      </w:r>
      <w:proofErr w:type="gramEnd"/>
      <w:r w:rsidRPr="00605087">
        <w:rPr>
          <w:rFonts w:ascii="TH SarabunPSK" w:hAnsi="TH SarabunPSK" w:cs="TH SarabunPSK"/>
          <w:sz w:val="32"/>
          <w:szCs w:val="32"/>
          <w:cs/>
        </w:rPr>
        <w:t xml:space="preserve"> ซื่อสัตย์สุจริต </w:t>
      </w:r>
      <w:r w:rsidRPr="00605087">
        <w:rPr>
          <w:rFonts w:ascii="TH SarabunPSK" w:hAnsi="TH SarabunPSK" w:cs="TH SarabunPSK"/>
          <w:sz w:val="32"/>
          <w:szCs w:val="32"/>
          <w:cs/>
        </w:rPr>
        <w:tab/>
      </w:r>
      <w:r w:rsidRPr="00605087">
        <w:rPr>
          <w:rFonts w:ascii="TH SarabunPSK" w:hAnsi="TH SarabunPSK" w:cs="TH SarabunPSK"/>
          <w:sz w:val="32"/>
          <w:szCs w:val="32"/>
          <w:cs/>
        </w:rPr>
        <w:t> มุ่งมั่นในการทำงาน</w:t>
      </w:r>
    </w:p>
    <w:p w14:paraId="27F39A92" w14:textId="77777777" w:rsidR="00363FAB" w:rsidRPr="00605087" w:rsidRDefault="00363FAB" w:rsidP="00363FAB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0508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20730F80" wp14:editId="79265785">
            <wp:simplePos x="0" y="0"/>
            <wp:positionH relativeFrom="column">
              <wp:posOffset>3268650</wp:posOffset>
            </wp:positionH>
            <wp:positionV relativeFrom="paragraph">
              <wp:posOffset>6350</wp:posOffset>
            </wp:positionV>
            <wp:extent cx="219075" cy="204470"/>
            <wp:effectExtent l="0" t="0" r="9525" b="0"/>
            <wp:wrapNone/>
            <wp:docPr id="17960131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05087">
        <w:rPr>
          <w:rFonts w:ascii="TH SarabunPSK" w:hAnsi="TH SarabunPSK" w:cs="TH SarabunPSK"/>
          <w:sz w:val="32"/>
          <w:szCs w:val="32"/>
        </w:rPr>
        <w:t xml:space="preserve"> </w:t>
      </w:r>
      <w:r w:rsidRPr="00605087">
        <w:rPr>
          <w:rFonts w:ascii="TH SarabunPSK" w:hAnsi="TH SarabunPSK" w:cs="TH SarabunPSK"/>
          <w:sz w:val="32"/>
          <w:szCs w:val="32"/>
          <w:cs/>
        </w:rPr>
        <w:t xml:space="preserve">มีวินัย </w:t>
      </w:r>
      <w:r w:rsidRPr="00605087">
        <w:rPr>
          <w:rFonts w:ascii="TH SarabunPSK" w:hAnsi="TH SarabunPSK" w:cs="TH SarabunPSK"/>
          <w:sz w:val="32"/>
          <w:szCs w:val="32"/>
          <w:cs/>
        </w:rPr>
        <w:tab/>
      </w:r>
      <w:r w:rsidRPr="00605087">
        <w:rPr>
          <w:rFonts w:ascii="TH SarabunPSK" w:hAnsi="TH SarabunPSK" w:cs="TH SarabunPSK"/>
          <w:sz w:val="32"/>
          <w:szCs w:val="32"/>
          <w:cs/>
        </w:rPr>
        <w:tab/>
      </w:r>
      <w:r w:rsidRPr="0060508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605087">
        <w:rPr>
          <w:rFonts w:ascii="TH SarabunPSK" w:hAnsi="TH SarabunPSK" w:cs="TH SarabunPSK"/>
          <w:sz w:val="32"/>
          <w:szCs w:val="32"/>
          <w:cs/>
        </w:rPr>
        <w:t xml:space="preserve"> รักความเป็นไทย </w:t>
      </w:r>
      <w:proofErr w:type="gramStart"/>
      <w:r w:rsidRPr="0060508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05087">
        <w:rPr>
          <w:rFonts w:ascii="TH SarabunPSK" w:hAnsi="TH SarabunPSK" w:cs="TH SarabunPSK"/>
          <w:sz w:val="32"/>
          <w:szCs w:val="32"/>
          <w:cs/>
        </w:rPr>
        <w:t></w:t>
      </w:r>
      <w:proofErr w:type="gramEnd"/>
      <w:r w:rsidRPr="00605087">
        <w:rPr>
          <w:rFonts w:ascii="TH SarabunPSK" w:hAnsi="TH SarabunPSK" w:cs="TH SarabunPSK"/>
          <w:sz w:val="32"/>
          <w:szCs w:val="32"/>
          <w:cs/>
        </w:rPr>
        <w:t xml:space="preserve"> ใฝ่เรียนรู้</w:t>
      </w:r>
      <w:r w:rsidRPr="00605087">
        <w:rPr>
          <w:rFonts w:ascii="TH SarabunPSK" w:hAnsi="TH SarabunPSK" w:cs="TH SarabunPSK"/>
          <w:sz w:val="32"/>
          <w:szCs w:val="32"/>
          <w:cs/>
        </w:rPr>
        <w:tab/>
      </w:r>
      <w:r w:rsidRPr="00605087">
        <w:rPr>
          <w:rFonts w:ascii="TH SarabunPSK" w:hAnsi="TH SarabunPSK" w:cs="TH SarabunPSK"/>
          <w:sz w:val="32"/>
          <w:szCs w:val="32"/>
          <w:cs/>
        </w:rPr>
        <w:tab/>
      </w:r>
      <w:r w:rsidRPr="00605087">
        <w:rPr>
          <w:rFonts w:ascii="TH SarabunPSK" w:hAnsi="TH SarabunPSK" w:cs="TH SarabunPSK"/>
          <w:sz w:val="32"/>
          <w:szCs w:val="32"/>
          <w:cs/>
        </w:rPr>
        <w:t> มีจิตสาธารณะ</w:t>
      </w:r>
    </w:p>
    <w:p w14:paraId="477DA0E4" w14:textId="77777777" w:rsidR="00363FAB" w:rsidRPr="00605087" w:rsidRDefault="00363FAB" w:rsidP="00363FAB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39921A1A" w14:textId="77777777" w:rsidR="00363FAB" w:rsidRPr="00605087" w:rsidRDefault="00363FAB" w:rsidP="00363FAB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605087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605087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ชิ้นงานหรือภาระงาน </w:t>
      </w:r>
      <w:r w:rsidRPr="00605087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605087">
        <w:rPr>
          <w:rFonts w:ascii="TH SarabunPSK" w:hAnsi="TH SarabunPSK" w:cs="TH SarabunPSK"/>
          <w:b/>
          <w:bCs/>
          <w:sz w:val="32"/>
          <w:szCs w:val="32"/>
          <w:cs/>
        </w:rPr>
        <w:t>หลักฐาน</w:t>
      </w:r>
      <w:r w:rsidRPr="00605087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605087">
        <w:rPr>
          <w:rFonts w:ascii="TH SarabunPSK" w:hAnsi="TH SarabunPSK" w:cs="TH SarabunPSK"/>
          <w:b/>
          <w:bCs/>
          <w:sz w:val="32"/>
          <w:szCs w:val="32"/>
          <w:cs/>
        </w:rPr>
        <w:t>ร่องรอยแสดงความรู้</w:t>
      </w:r>
      <w:r w:rsidRPr="00605087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35003807" w14:textId="77777777" w:rsidR="00363FAB" w:rsidRPr="00605087" w:rsidRDefault="00363FAB" w:rsidP="00363FAB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605087">
        <w:rPr>
          <w:rFonts w:ascii="TH SarabunPSK" w:hAnsi="TH SarabunPSK" w:cs="TH SarabunPSK"/>
          <w:sz w:val="32"/>
          <w:szCs w:val="32"/>
        </w:rPr>
        <w:tab/>
        <w:t>1.</w:t>
      </w:r>
      <w:r w:rsidRPr="00605087">
        <w:rPr>
          <w:rFonts w:ascii="TH SarabunPSK" w:hAnsi="TH SarabunPSK" w:cs="TH SarabunPSK"/>
          <w:sz w:val="32"/>
          <w:szCs w:val="32"/>
          <w:cs/>
        </w:rPr>
        <w:t xml:space="preserve"> ลิงก์บอร์ด </w:t>
      </w:r>
      <w:r w:rsidRPr="00605087">
        <w:rPr>
          <w:rFonts w:ascii="TH SarabunPSK" w:hAnsi="TH SarabunPSK" w:cs="TH SarabunPSK"/>
          <w:sz w:val="32"/>
          <w:szCs w:val="32"/>
        </w:rPr>
        <w:t xml:space="preserve">Trello (Trello Board Link) </w:t>
      </w:r>
      <w:r w:rsidRPr="00605087">
        <w:rPr>
          <w:rFonts w:ascii="TH SarabunPSK" w:hAnsi="TH SarabunPSK" w:cs="TH SarabunPSK"/>
          <w:sz w:val="32"/>
          <w:szCs w:val="32"/>
          <w:cs/>
        </w:rPr>
        <w:t xml:space="preserve">ที่จำลองขั้นตอนการพัฒนาแอปพลิเคชัน (ส่งใน </w:t>
      </w:r>
      <w:r w:rsidRPr="00605087">
        <w:rPr>
          <w:rFonts w:ascii="TH SarabunPSK" w:hAnsi="TH SarabunPSK" w:cs="TH SarabunPSK"/>
          <w:sz w:val="32"/>
          <w:szCs w:val="32"/>
        </w:rPr>
        <w:t>Google Classroom)</w:t>
      </w:r>
    </w:p>
    <w:p w14:paraId="6472438D" w14:textId="77777777" w:rsidR="00363FAB" w:rsidRPr="00605087" w:rsidRDefault="00363FAB" w:rsidP="00363FAB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0E965E5A" w14:textId="77777777" w:rsidR="00363FAB" w:rsidRPr="00605087" w:rsidRDefault="00363FAB" w:rsidP="00363FAB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605087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605087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กระบวนการจัดการเรียนรู้</w:t>
      </w:r>
    </w:p>
    <w:bookmarkEnd w:id="0"/>
    <w:p w14:paraId="39AE6C47" w14:textId="77777777" w:rsidR="00363FAB" w:rsidRPr="00605087" w:rsidRDefault="00363FAB" w:rsidP="00363FA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37CA181" w14:textId="77777777" w:rsidR="00363FAB" w:rsidRPr="00605087" w:rsidRDefault="00363FAB" w:rsidP="00363FAB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0508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ขั้นที่ 1 ขั้นนำ</w:t>
      </w:r>
    </w:p>
    <w:p w14:paraId="0F4CB72B" w14:textId="77777777" w:rsidR="00363FAB" w:rsidRPr="00605087" w:rsidRDefault="00363FAB" w:rsidP="00363FA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05087">
        <w:rPr>
          <w:rFonts w:ascii="TH SarabunPSK" w:eastAsia="Times New Roman" w:hAnsi="TH SarabunPSK" w:cs="TH SarabunPSK"/>
          <w:sz w:val="32"/>
          <w:szCs w:val="32"/>
          <w:cs/>
        </w:rPr>
        <w:t>1. การทบทวนความรู้ (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Review):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>ครูทบทวนความรู้จากคาบที่แล้วเกี่ยวกับ ขั้นตอนหลักของการพัฒนาแอปพลิเคชัน (การศึกษาความต้องการ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>การออกแบบ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>การสร้าง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>การทดสอบ)</w:t>
      </w:r>
    </w:p>
    <w:p w14:paraId="0D1BB647" w14:textId="77777777" w:rsidR="00363FAB" w:rsidRPr="00605087" w:rsidRDefault="00363FAB" w:rsidP="00363FA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05087">
        <w:rPr>
          <w:rFonts w:ascii="TH SarabunPSK" w:eastAsia="Times New Roman" w:hAnsi="TH SarabunPSK" w:cs="TH SarabunPSK"/>
          <w:sz w:val="32"/>
          <w:szCs w:val="32"/>
          <w:cs/>
        </w:rPr>
        <w:t>2. การกระตุ้นความสนใจ: ครูตั้งคำถามเพื่อเชื่อมโยงเข้าสู่เนื้อหาใหม่: "หากเรามีโครงการพัฒนาแอปพลิเคชันที่ซับซ้อน มีหลายขั้นตอนย่อย และใช้เวลาหลายเดือน เราจะทำอย่างไรเพื่อให้แน่ใจว่างานจะเสร็จทันเวลาและไม่ตกหล่น</w:t>
      </w:r>
      <w:r w:rsidRPr="00605087">
        <w:rPr>
          <w:rFonts w:ascii="TH SarabunPSK" w:eastAsia="Times New Roman" w:hAnsi="TH SarabunPSK" w:cs="TH SarabunPSK"/>
          <w:sz w:val="32"/>
          <w:szCs w:val="32"/>
        </w:rPr>
        <w:t>?"</w:t>
      </w:r>
    </w:p>
    <w:p w14:paraId="7B2C8A78" w14:textId="77777777" w:rsidR="00363FAB" w:rsidRPr="00605087" w:rsidRDefault="00363FAB" w:rsidP="00363FA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3. การนำเข้าสู่เนื้อหา: ครูอธิบายว่า ในคาบนี้เราจะมาเรียนรู้ เครื่องมือช่วยวางแผนและติดตามความก้าวหน้า ซึ่งมีประโยชน์อย่างยิ่งในการบริหารจัดการขั้นตอนเหล่านั้น </w:t>
      </w:r>
    </w:p>
    <w:p w14:paraId="76C92523" w14:textId="77777777" w:rsidR="00363FAB" w:rsidRPr="00605087" w:rsidRDefault="00363FAB" w:rsidP="00363FA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05087">
        <w:rPr>
          <w:rFonts w:ascii="TH SarabunPSK" w:eastAsia="Times New Roman" w:hAnsi="TH SarabunPSK" w:cs="TH SarabunPSK"/>
          <w:sz w:val="32"/>
          <w:szCs w:val="32"/>
          <w:cs/>
        </w:rPr>
        <w:t>4. ครูแจ้งจุดประสงค์การเรียนรู้ (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K, P, A)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และแจ้งภาระงาน (การใช้ 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AI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Trello)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>ให้นักเรียนทราบ</w:t>
      </w:r>
    </w:p>
    <w:p w14:paraId="1DA2A02F" w14:textId="77777777" w:rsidR="00363FAB" w:rsidRPr="00605087" w:rsidRDefault="00363FAB" w:rsidP="00363FA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2E7F748" w14:textId="77777777" w:rsidR="00363FAB" w:rsidRPr="00605087" w:rsidRDefault="00363FAB" w:rsidP="00363FAB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0508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ขั้นที่ 2 ขั้นสอน</w:t>
      </w:r>
    </w:p>
    <w:p w14:paraId="18062E38" w14:textId="77777777" w:rsidR="00363FAB" w:rsidRPr="00605087" w:rsidRDefault="00363FAB" w:rsidP="00363FA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05087">
        <w:rPr>
          <w:rFonts w:ascii="TH SarabunPSK" w:eastAsia="Times New Roman" w:hAnsi="TH SarabunPSK" w:cs="TH SarabunPSK"/>
          <w:sz w:val="32"/>
          <w:szCs w:val="32"/>
          <w:cs/>
        </w:rPr>
        <w:t>1. การอภิปรายประโยชน์ของเครื่องมือ (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K):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ครูสอบถามนักเรียนว่า "เครื่องมือช่วยวางแผนและการติดตามความก้าวหน้า เช่น 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Trello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>จะมีประโยชน์อย่างไรในการพัฒนาแอปพลิเคชัน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?"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>นักเรียนช่วยกันตอบคำถามเป็นระยะ ๆ ครูสรุปว่าเครื่องมือเหล่านี้ช่วยในการจัดระเบียบงาน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>กำหนดความรับผิดชอบ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>และติดตามสถานะความคืบหน้าของโครงการ</w:t>
      </w:r>
    </w:p>
    <w:p w14:paraId="4027E281" w14:textId="77777777" w:rsidR="00363FAB" w:rsidRPr="00605087" w:rsidRDefault="00363FAB" w:rsidP="00363FA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05087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 xml:space="preserve">2. กิจกรรมปฏิบัติ 1: การใช้ 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AI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>จำลองกระบวนการ (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P,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>สมรรถนะการใช้เทคโนโลยี):</w:t>
      </w:r>
    </w:p>
    <w:p w14:paraId="55293645" w14:textId="77777777" w:rsidR="00363FAB" w:rsidRPr="00605087" w:rsidRDefault="00363FAB" w:rsidP="00363FA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605087">
        <w:rPr>
          <w:rFonts w:ascii="Arial" w:eastAsia="Times New Roman" w:hAnsi="Arial" w:cs="Arial" w:hint="cs"/>
          <w:sz w:val="32"/>
          <w:szCs w:val="32"/>
          <w:cs/>
        </w:rPr>
        <w:t>◦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05087">
        <w:rPr>
          <w:rFonts w:ascii="TH SarabunPSK" w:eastAsia="Times New Roman" w:hAnsi="TH SarabunPSK" w:cs="TH SarabunPSK" w:hint="cs"/>
          <w:sz w:val="32"/>
          <w:szCs w:val="32"/>
          <w:cs/>
        </w:rPr>
        <w:t>ครูให้นักเรียนเปิดเครื่องมือ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05087">
        <w:rPr>
          <w:rFonts w:ascii="TH SarabunPSK" w:eastAsia="Times New Roman" w:hAnsi="TH SarabunPSK" w:cs="TH SarabunPSK"/>
          <w:sz w:val="32"/>
          <w:szCs w:val="32"/>
        </w:rPr>
        <w:t>AI (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>เช่น แชตบอตหรือเครื่องมือสร้างรายการ)</w:t>
      </w:r>
    </w:p>
    <w:p w14:paraId="2913D2E1" w14:textId="77777777" w:rsidR="00363FAB" w:rsidRPr="00605087" w:rsidRDefault="00363FAB" w:rsidP="00363FA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605087">
        <w:rPr>
          <w:rFonts w:ascii="Arial" w:eastAsia="Times New Roman" w:hAnsi="Arial" w:cs="Arial" w:hint="cs"/>
          <w:sz w:val="32"/>
          <w:szCs w:val="32"/>
          <w:cs/>
        </w:rPr>
        <w:t>◦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05087">
        <w:rPr>
          <w:rFonts w:ascii="TH SarabunPSK" w:eastAsia="Times New Roman" w:hAnsi="TH SarabunPSK" w:cs="TH SarabunPSK" w:hint="cs"/>
          <w:sz w:val="32"/>
          <w:szCs w:val="32"/>
          <w:cs/>
        </w:rPr>
        <w:t>คำสั่งที่มอบหมาย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Pr="00605087">
        <w:rPr>
          <w:rFonts w:ascii="TH SarabunPSK" w:eastAsia="Times New Roman" w:hAnsi="TH SarabunPSK" w:cs="TH SarabunPSK" w:hint="cs"/>
          <w:sz w:val="32"/>
          <w:szCs w:val="32"/>
          <w:cs/>
        </w:rPr>
        <w:t>ให้นักเรียนสั่ง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AI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ให้ จำลอง ขั้นตอนการพัฒนาแอปพลิเคชันอย่างง่าย (เช่น การสร้างแอปพลิเคชันแจ้งเตือนการบ้าน หรือแอปพลิเคชันจัดตารางสอน) โดยให้ 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AI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>แตกงานย่อย (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Tasks)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>ออกมาตามขั้นตอนหลัก 4 ขั้นตอนที่เรียนไปในคาบที่แล้ว</w:t>
      </w:r>
    </w:p>
    <w:p w14:paraId="788DC518" w14:textId="77777777" w:rsidR="00363FAB" w:rsidRPr="00605087" w:rsidRDefault="00363FAB" w:rsidP="00363FA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605087">
        <w:rPr>
          <w:rFonts w:ascii="Arial" w:eastAsia="Times New Roman" w:hAnsi="Arial" w:cs="Arial" w:hint="cs"/>
          <w:sz w:val="32"/>
          <w:szCs w:val="32"/>
          <w:cs/>
        </w:rPr>
        <w:t>◦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05087">
        <w:rPr>
          <w:rFonts w:ascii="TH SarabunPSK" w:eastAsia="Times New Roman" w:hAnsi="TH SarabunPSK" w:cs="TH SarabunPSK" w:hint="cs"/>
          <w:sz w:val="32"/>
          <w:szCs w:val="32"/>
          <w:cs/>
        </w:rPr>
        <w:t>ตัวอย่างงานย่อย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>: (</w:t>
      </w:r>
      <w:r w:rsidRPr="00605087">
        <w:rPr>
          <w:rFonts w:ascii="TH SarabunPSK" w:eastAsia="Times New Roman" w:hAnsi="TH SarabunPSK" w:cs="TH SarabunPSK" w:hint="cs"/>
          <w:sz w:val="32"/>
          <w:szCs w:val="32"/>
          <w:cs/>
        </w:rPr>
        <w:t>การศึกษาความต้องการ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Pr="00605087">
        <w:rPr>
          <w:rFonts w:ascii="TH SarabunPSK" w:eastAsia="Times New Roman" w:hAnsi="TH SarabunPSK" w:cs="TH SarabunPSK" w:hint="cs"/>
          <w:sz w:val="32"/>
          <w:szCs w:val="32"/>
          <w:cs/>
        </w:rPr>
        <w:t>สัมภาษณ์ผู้ใช้งาน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 2 </w:t>
      </w:r>
      <w:r w:rsidRPr="00605087">
        <w:rPr>
          <w:rFonts w:ascii="TH SarabunPSK" w:eastAsia="Times New Roman" w:hAnsi="TH SarabunPSK" w:cs="TH SarabunPSK" w:hint="cs"/>
          <w:sz w:val="32"/>
          <w:szCs w:val="32"/>
          <w:cs/>
        </w:rPr>
        <w:t>คน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>ออกแบบ: ร่างหน้าจอหลัก 3 หน้า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>การสร้าง: เขียนโค้ดส่วนฐานข้อมูล).</w:t>
      </w:r>
    </w:p>
    <w:p w14:paraId="71CF353C" w14:textId="77777777" w:rsidR="00363FAB" w:rsidRPr="00605087" w:rsidRDefault="00363FAB" w:rsidP="00363FA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3. กิจกรรมปฏิบัติ 2: การใช้ 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Trello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>ในการบริหารจัดการ (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P,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>สมรรถนะการแก้ปัญหา):</w:t>
      </w:r>
    </w:p>
    <w:p w14:paraId="353A2107" w14:textId="77777777" w:rsidR="00363FAB" w:rsidRPr="00605087" w:rsidRDefault="00363FAB" w:rsidP="00363FA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605087">
        <w:rPr>
          <w:rFonts w:ascii="Arial" w:eastAsia="Times New Roman" w:hAnsi="Arial" w:cs="Arial" w:hint="cs"/>
          <w:sz w:val="32"/>
          <w:szCs w:val="32"/>
          <w:cs/>
        </w:rPr>
        <w:t>◦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05087">
        <w:rPr>
          <w:rFonts w:ascii="TH SarabunPSK" w:eastAsia="Times New Roman" w:hAnsi="TH SarabunPSK" w:cs="TH SarabunPSK" w:hint="cs"/>
          <w:sz w:val="32"/>
          <w:szCs w:val="32"/>
          <w:cs/>
        </w:rPr>
        <w:t>ครูแนะนำโปรแกรม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Trello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และอธิบายวิธีการใช้งานเบื้องต้น (การสร้าง 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Board, List,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Card)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>.</w:t>
      </w:r>
    </w:p>
    <w:p w14:paraId="1211E87B" w14:textId="77777777" w:rsidR="00363FAB" w:rsidRPr="00605087" w:rsidRDefault="00363FAB" w:rsidP="00363FA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605087">
        <w:rPr>
          <w:rFonts w:ascii="Arial" w:eastAsia="Times New Roman" w:hAnsi="Arial" w:cs="Arial" w:hint="cs"/>
          <w:sz w:val="32"/>
          <w:szCs w:val="32"/>
          <w:cs/>
        </w:rPr>
        <w:t>◦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05087">
        <w:rPr>
          <w:rFonts w:ascii="TH SarabunPSK" w:eastAsia="Times New Roman" w:hAnsi="TH SarabunPSK" w:cs="TH SarabunPSK" w:hint="cs"/>
          <w:sz w:val="32"/>
          <w:szCs w:val="32"/>
          <w:cs/>
        </w:rPr>
        <w:t>การปฏิบัติงาน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Pr="00605087">
        <w:rPr>
          <w:rFonts w:ascii="TH SarabunPSK" w:eastAsia="Times New Roman" w:hAnsi="TH SarabunPSK" w:cs="TH SarabunPSK" w:hint="cs"/>
          <w:sz w:val="32"/>
          <w:szCs w:val="32"/>
          <w:cs/>
        </w:rPr>
        <w:t>นักเรียนลงมือสร้าง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Board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ใน </w:t>
      </w:r>
      <w:r w:rsidRPr="00605087">
        <w:rPr>
          <w:rFonts w:ascii="TH SarabunPSK" w:eastAsia="Times New Roman" w:hAnsi="TH SarabunPSK" w:cs="TH SarabunPSK"/>
          <w:sz w:val="32"/>
          <w:szCs w:val="32"/>
        </w:rPr>
        <w:t>Trello (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หรือเครื่องมือใกล้เคียง) และสร้าง 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List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หลัก 4-5 รายการ (เช่น 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To Do List,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>ศึกษาความต้องการ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>ออกแบบ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>สร้างแอปพลิเคชัน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>ทดสอบ/เสร็จสิ้น).</w:t>
      </w:r>
    </w:p>
    <w:p w14:paraId="54106F7A" w14:textId="77777777" w:rsidR="00363FAB" w:rsidRPr="00605087" w:rsidRDefault="00363FAB" w:rsidP="00363FA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605087">
        <w:rPr>
          <w:rFonts w:ascii="Arial" w:eastAsia="Times New Roman" w:hAnsi="Arial" w:cs="Arial" w:hint="cs"/>
          <w:sz w:val="32"/>
          <w:szCs w:val="32"/>
          <w:cs/>
        </w:rPr>
        <w:t>◦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05087">
        <w:rPr>
          <w:rFonts w:ascii="TH SarabunPSK" w:eastAsia="Times New Roman" w:hAnsi="TH SarabunPSK" w:cs="TH SarabunPSK" w:hint="cs"/>
          <w:sz w:val="32"/>
          <w:szCs w:val="32"/>
          <w:cs/>
        </w:rPr>
        <w:t>การนำเข้าข้อมูล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Pr="00605087">
        <w:rPr>
          <w:rFonts w:ascii="TH SarabunPSK" w:eastAsia="Times New Roman" w:hAnsi="TH SarabunPSK" w:cs="TH SarabunPSK" w:hint="cs"/>
          <w:sz w:val="32"/>
          <w:szCs w:val="32"/>
          <w:cs/>
        </w:rPr>
        <w:t>นักเรียนนำงานย่อยที่ได้จากการจำลองของ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AI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มาสร้างเป็น 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Card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และย้ายไปยัง 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List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>ที่เหมาะสม เพื่อจำลองการบริหารจัดการงาน</w:t>
      </w:r>
    </w:p>
    <w:p w14:paraId="15918F63" w14:textId="77777777" w:rsidR="00363FAB" w:rsidRPr="00605087" w:rsidRDefault="00363FAB" w:rsidP="00363FA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4. การตรวจสอบและให้คำปรึกษา: ในระหว่างที่นักเรียนลงมือปฏิบัติ ครูเดินตรวจสอบการใช้งาน 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Trello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และการใช้ 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AI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ให้คำแนะนำ และ สอบถามนักเรียนเป็นระยะ ๆ ว่า "การใช้ 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Trello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ช่วยให้เราจัดลำดับความสำคัญของงานที่ได้จาก 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AI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>ได้ดีขึ้นอย่างไร" เพื่อกระตุ้นความคิดเชิงวิเคราะห์</w:t>
      </w:r>
    </w:p>
    <w:p w14:paraId="0C368A4E" w14:textId="77777777" w:rsidR="00363FAB" w:rsidRPr="00605087" w:rsidRDefault="00363FAB" w:rsidP="00363FA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05087">
        <w:rPr>
          <w:rFonts w:ascii="TH SarabunPSK" w:eastAsia="Times New Roman" w:hAnsi="TH SarabunPSK" w:cs="TH SarabunPSK"/>
          <w:sz w:val="32"/>
          <w:szCs w:val="32"/>
          <w:cs/>
        </w:rPr>
        <w:t>5. การเน้นย้ำความรับผิดชอบ (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A):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ครูเน้นย้ำให้นักเรียน มุ่งมั่นในการทำงาน และ มีวินัย ในการจัดระเบียบงานบนบอร์ด 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Trello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>เพราะการจัดระเบียบที่ดีคือก้าวแรกของการทำงานที่สำเร็จ</w:t>
      </w:r>
    </w:p>
    <w:p w14:paraId="236494CD" w14:textId="77777777" w:rsidR="00363FAB" w:rsidRPr="00605087" w:rsidRDefault="00363FAB" w:rsidP="00363FA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4AD345E" w14:textId="77777777" w:rsidR="00363FAB" w:rsidRPr="00605087" w:rsidRDefault="00363FAB" w:rsidP="00363FAB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0508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ขั้นที่ 3 ขั้นสรุป </w:t>
      </w:r>
    </w:p>
    <w:p w14:paraId="63BEE751" w14:textId="77777777" w:rsidR="00363FAB" w:rsidRPr="00605087" w:rsidRDefault="00363FAB" w:rsidP="00363FA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05087">
        <w:rPr>
          <w:rFonts w:ascii="TH SarabunPSK" w:eastAsia="Times New Roman" w:hAnsi="TH SarabunPSK" w:cs="TH SarabunPSK"/>
          <w:sz w:val="32"/>
          <w:szCs w:val="32"/>
          <w:cs/>
        </w:rPr>
        <w:t>1. การสรุปความรู้: ครูสรุปความสำคัญของการใช้เครื่องมือบริหารจัดการ (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Trello)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>ในการทำให้โครงการพัฒนาแอปพลิเคชันชัดเจนและสามารถติดตามได้</w:t>
      </w:r>
    </w:p>
    <w:p w14:paraId="2DBD0138" w14:textId="77777777" w:rsidR="00363FAB" w:rsidRPr="00605087" w:rsidRDefault="00363FAB" w:rsidP="00363FA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2. การมอบหมายการส่งงาน: ครูแจ้งให้นักเรียน ส่งลิงก์งาน 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Trello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ที่สร้างขึ้นเพื่อจำลองกระบวนการพัฒนาแอปพลิเคชัน ไปยัง </w:t>
      </w:r>
      <w:r w:rsidRPr="00605087">
        <w:rPr>
          <w:rFonts w:ascii="TH SarabunPSK" w:eastAsia="Times New Roman" w:hAnsi="TH SarabunPSK" w:cs="TH SarabunPSK"/>
          <w:sz w:val="32"/>
          <w:szCs w:val="32"/>
        </w:rPr>
        <w:t>Google Classroom</w:t>
      </w:r>
    </w:p>
    <w:p w14:paraId="46E47F4F" w14:textId="77777777" w:rsidR="00363FAB" w:rsidRPr="00605087" w:rsidRDefault="00363FAB" w:rsidP="00363FA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3. ครูสอบถามนักเรียนสุ่ม 1-2 คน ให้สะท้อนว่าได้เรียนรู้อะไรจากการใช้เครื่องมือ 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Trello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>ในคาบนี้ (เน้นสมรรถนะการสื่อสาร)</w:t>
      </w:r>
    </w:p>
    <w:p w14:paraId="46F4DBDB" w14:textId="77777777" w:rsidR="00363FAB" w:rsidRPr="00605087" w:rsidRDefault="00363FAB" w:rsidP="00363FA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05087">
        <w:rPr>
          <w:rFonts w:ascii="TH SarabunPSK" w:eastAsia="Times New Roman" w:hAnsi="TH SarabunPSK" w:cs="TH SarabunPSK"/>
          <w:sz w:val="32"/>
          <w:szCs w:val="32"/>
          <w:cs/>
        </w:rPr>
        <w:t>4. จบการสอน</w:t>
      </w:r>
    </w:p>
    <w:p w14:paraId="3AA33873" w14:textId="77777777" w:rsidR="00363FAB" w:rsidRPr="00605087" w:rsidRDefault="00363FAB" w:rsidP="00363FA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2B97017" w14:textId="77777777" w:rsidR="00363FAB" w:rsidRPr="00605087" w:rsidRDefault="00363FAB" w:rsidP="00363FA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05087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605087">
        <w:rPr>
          <w:rFonts w:ascii="TH SarabunPSK" w:hAnsi="TH SarabunPSK" w:cs="TH SarabunPSK"/>
          <w:b/>
          <w:bCs/>
          <w:sz w:val="32"/>
          <w:szCs w:val="32"/>
          <w:cs/>
        </w:rPr>
        <w:t>สื่อการสอน</w:t>
      </w:r>
    </w:p>
    <w:p w14:paraId="3F0DF3CE" w14:textId="77777777" w:rsidR="00363FAB" w:rsidRPr="00605087" w:rsidRDefault="00363FAB" w:rsidP="00363FAB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05087">
        <w:rPr>
          <w:rFonts w:ascii="TH SarabunPSK" w:hAnsi="TH SarabunPSK" w:cs="TH SarabunPSK"/>
          <w:sz w:val="32"/>
          <w:szCs w:val="32"/>
          <w:cs/>
        </w:rPr>
        <w:t>8.1 สื่อนำเสนอ (</w:t>
      </w:r>
      <w:r w:rsidRPr="00605087">
        <w:rPr>
          <w:rFonts w:ascii="TH SarabunPSK" w:hAnsi="TH SarabunPSK" w:cs="TH SarabunPSK"/>
          <w:sz w:val="32"/>
          <w:szCs w:val="32"/>
        </w:rPr>
        <w:t xml:space="preserve">Slide) </w:t>
      </w:r>
      <w:r w:rsidRPr="00605087">
        <w:rPr>
          <w:rFonts w:ascii="TH SarabunPSK" w:hAnsi="TH SarabunPSK" w:cs="TH SarabunPSK"/>
          <w:sz w:val="32"/>
          <w:szCs w:val="32"/>
          <w:cs/>
        </w:rPr>
        <w:t>เรื่อง เครื่องมือช่วยวางแผนและติดตามความก้าวหน้า</w:t>
      </w:r>
    </w:p>
    <w:p w14:paraId="154EEA53" w14:textId="77777777" w:rsidR="00363FAB" w:rsidRPr="00605087" w:rsidRDefault="00363FAB" w:rsidP="00363FAB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05087">
        <w:rPr>
          <w:rFonts w:ascii="TH SarabunPSK" w:hAnsi="TH SarabunPSK" w:cs="TH SarabunPSK"/>
          <w:sz w:val="32"/>
          <w:szCs w:val="32"/>
          <w:cs/>
        </w:rPr>
        <w:t xml:space="preserve">8.2 เครื่องมือ </w:t>
      </w:r>
      <w:r w:rsidRPr="00605087">
        <w:rPr>
          <w:rFonts w:ascii="TH SarabunPSK" w:hAnsi="TH SarabunPSK" w:cs="TH SarabunPSK"/>
          <w:sz w:val="32"/>
          <w:szCs w:val="32"/>
        </w:rPr>
        <w:t>AI (</w:t>
      </w:r>
      <w:r w:rsidRPr="00605087">
        <w:rPr>
          <w:rFonts w:ascii="TH SarabunPSK" w:hAnsi="TH SarabunPSK" w:cs="TH SarabunPSK"/>
          <w:sz w:val="32"/>
          <w:szCs w:val="32"/>
          <w:cs/>
        </w:rPr>
        <w:t>เช่น แชตบอตที่สามารถจำลองขั้นตอนการทำงานได้)</w:t>
      </w:r>
    </w:p>
    <w:p w14:paraId="0F802661" w14:textId="77777777" w:rsidR="00363FAB" w:rsidRPr="00605087" w:rsidRDefault="00363FAB" w:rsidP="00363FAB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05087">
        <w:rPr>
          <w:rFonts w:ascii="TH SarabunPSK" w:hAnsi="TH SarabunPSK" w:cs="TH SarabunPSK"/>
          <w:sz w:val="32"/>
          <w:szCs w:val="32"/>
          <w:cs/>
        </w:rPr>
        <w:t xml:space="preserve">8.3 โปรแกรม </w:t>
      </w:r>
      <w:r w:rsidRPr="00605087">
        <w:rPr>
          <w:rFonts w:ascii="TH SarabunPSK" w:hAnsi="TH SarabunPSK" w:cs="TH SarabunPSK"/>
          <w:sz w:val="32"/>
          <w:szCs w:val="32"/>
        </w:rPr>
        <w:t>Trello (</w:t>
      </w:r>
      <w:r w:rsidRPr="00605087">
        <w:rPr>
          <w:rFonts w:ascii="TH SarabunPSK" w:hAnsi="TH SarabunPSK" w:cs="TH SarabunPSK"/>
          <w:sz w:val="32"/>
          <w:szCs w:val="32"/>
          <w:cs/>
        </w:rPr>
        <w:t>บัญชีผู้ใช้งาน)</w:t>
      </w:r>
    </w:p>
    <w:p w14:paraId="424D21DE" w14:textId="77777777" w:rsidR="00363FAB" w:rsidRPr="00605087" w:rsidRDefault="00363FAB" w:rsidP="00363FAB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24191831" w14:textId="77777777" w:rsidR="00363FAB" w:rsidRPr="00605087" w:rsidRDefault="00363FAB" w:rsidP="00363FAB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605087"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r w:rsidRPr="00605087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แหล่งเรียนรู้ </w:t>
      </w:r>
    </w:p>
    <w:p w14:paraId="71C1E1C5" w14:textId="77777777" w:rsidR="00363FAB" w:rsidRPr="00605087" w:rsidRDefault="00363FAB" w:rsidP="00363FAB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05087">
        <w:rPr>
          <w:rFonts w:ascii="TH SarabunPSK" w:hAnsi="TH SarabunPSK" w:cs="TH SarabunPSK"/>
          <w:sz w:val="32"/>
          <w:szCs w:val="32"/>
          <w:cs/>
        </w:rPr>
        <w:t>9.1 หนังสือวิชาพื้นฐาน วิทยาศาสตร์และเทคโนโลยี เทคโนโลยี (วิทยาการคำนวณ) ม.</w:t>
      </w:r>
      <w:r w:rsidRPr="00605087">
        <w:rPr>
          <w:rFonts w:ascii="TH SarabunPSK" w:hAnsi="TH SarabunPSK" w:cs="TH SarabunPSK"/>
          <w:sz w:val="32"/>
          <w:szCs w:val="32"/>
        </w:rPr>
        <w:t>3</w:t>
      </w:r>
    </w:p>
    <w:p w14:paraId="35FF37D5" w14:textId="77777777" w:rsidR="00363FAB" w:rsidRPr="00605087" w:rsidRDefault="00363FAB" w:rsidP="00363FAB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05087">
        <w:rPr>
          <w:rFonts w:ascii="TH SarabunPSK" w:hAnsi="TH SarabunPSK" w:cs="TH SarabunPSK"/>
          <w:sz w:val="32"/>
          <w:szCs w:val="32"/>
        </w:rPr>
        <w:lastRenderedPageBreak/>
        <w:t>9.2 Google Classroom</w:t>
      </w:r>
    </w:p>
    <w:p w14:paraId="1B0DA433" w14:textId="77777777" w:rsidR="00363FAB" w:rsidRPr="00605087" w:rsidRDefault="00363FAB" w:rsidP="00363FAB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7560E661" w14:textId="77777777" w:rsidR="00363FAB" w:rsidRPr="00605087" w:rsidRDefault="00363FAB" w:rsidP="00363FAB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605087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605087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กระบวนการวัดและประเมินผล</w:t>
      </w:r>
    </w:p>
    <w:p w14:paraId="21731DBD" w14:textId="77777777" w:rsidR="00363FAB" w:rsidRPr="00605087" w:rsidRDefault="00363FAB" w:rsidP="00363FAB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0"/>
        <w:gridCol w:w="2026"/>
        <w:gridCol w:w="1577"/>
        <w:gridCol w:w="3537"/>
      </w:tblGrid>
      <w:tr w:rsidR="00363FAB" w:rsidRPr="00605087" w14:paraId="421F5000" w14:textId="77777777" w:rsidTr="007279F5">
        <w:tc>
          <w:tcPr>
            <w:tcW w:w="0" w:type="auto"/>
            <w:shd w:val="clear" w:color="auto" w:fill="FFFFFF"/>
            <w:vAlign w:val="center"/>
            <w:hideMark/>
          </w:tcPr>
          <w:p w14:paraId="584890EF" w14:textId="77777777" w:rsidR="00363FAB" w:rsidRPr="00605087" w:rsidRDefault="00363FAB" w:rsidP="007279F5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ED0048" w14:textId="77777777" w:rsidR="00363FAB" w:rsidRPr="00605087" w:rsidRDefault="00363FAB" w:rsidP="007279F5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30B3BC" w14:textId="77777777" w:rsidR="00363FAB" w:rsidRPr="00605087" w:rsidRDefault="00363FAB" w:rsidP="007279F5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6BE43A" w14:textId="77777777" w:rsidR="00363FAB" w:rsidRPr="00605087" w:rsidRDefault="00363FAB" w:rsidP="007279F5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363FAB" w:rsidRPr="00605087" w14:paraId="01F9EC56" w14:textId="77777777" w:rsidTr="007279F5">
        <w:tc>
          <w:tcPr>
            <w:tcW w:w="0" w:type="auto"/>
            <w:shd w:val="clear" w:color="auto" w:fill="FFFFFF"/>
            <w:vAlign w:val="center"/>
            <w:hideMark/>
          </w:tcPr>
          <w:p w14:paraId="464CDC0D" w14:textId="77777777" w:rsidR="00363FAB" w:rsidRPr="00605087" w:rsidRDefault="00363FAB" w:rsidP="007279F5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05087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ด้านความรู้ (</w:t>
            </w:r>
            <w:r w:rsidRPr="00605087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</w:rPr>
              <w:t>K):</w:t>
            </w: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 </w:t>
            </w: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อธิบายประโยชน์ของเครื่องมือช่วยวางแผนได้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A2C694" w14:textId="77777777" w:rsidR="00363FAB" w:rsidRPr="00605087" w:rsidRDefault="00363FAB" w:rsidP="007279F5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สังเกตจากการตอบคำถามและการอภิปรายร่วมกันในชั้นเรียน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A8C5CD" w14:textId="77777777" w:rsidR="00363FAB" w:rsidRPr="00605087" w:rsidRDefault="00363FAB" w:rsidP="007279F5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แบบประเมินการตอบคำถาม/การซักถาม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B91F7E" w14:textId="77777777" w:rsidR="00363FAB" w:rsidRPr="00605087" w:rsidRDefault="00363FAB" w:rsidP="007279F5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นักเรียนสามารถอธิบายประโยชน์ของเครื่องมือช่วยวางแผนได้ถูกต้อง</w:t>
            </w: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 </w:t>
            </w:r>
            <w:r w:rsidRPr="00605087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 xml:space="preserve">ผ่านเกณฑ์ที่กำหนด (เช่น ตอบได้ </w:t>
            </w:r>
            <w:r w:rsidRPr="00605087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</w:rPr>
              <w:t xml:space="preserve">70% </w:t>
            </w:r>
            <w:r w:rsidRPr="00605087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ของคำถามที่ถาม)</w:t>
            </w:r>
          </w:p>
        </w:tc>
      </w:tr>
      <w:tr w:rsidR="00363FAB" w:rsidRPr="00605087" w14:paraId="71772F9D" w14:textId="77777777" w:rsidTr="007279F5">
        <w:tc>
          <w:tcPr>
            <w:tcW w:w="0" w:type="auto"/>
            <w:shd w:val="clear" w:color="auto" w:fill="FFFFFF"/>
            <w:vAlign w:val="center"/>
            <w:hideMark/>
          </w:tcPr>
          <w:p w14:paraId="6BEC3E43" w14:textId="77777777" w:rsidR="00363FAB" w:rsidRPr="00605087" w:rsidRDefault="00363FAB" w:rsidP="007279F5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05087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ด้านทักษะ/กระบวนการ (</w:t>
            </w:r>
            <w:r w:rsidRPr="00605087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</w:rPr>
              <w:t>P):</w:t>
            </w: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 </w:t>
            </w: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 xml:space="preserve">ใช้ </w:t>
            </w: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AI </w:t>
            </w: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 xml:space="preserve">จำลองขั้นตอนและใช้ </w:t>
            </w: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Trello </w:t>
            </w: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จัดการงาน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1D71D2" w14:textId="77777777" w:rsidR="00363FAB" w:rsidRPr="00605087" w:rsidRDefault="00363FAB" w:rsidP="007279F5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 xml:space="preserve">ตรวจสอบจากลิงก์งาน </w:t>
            </w: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Trello </w:t>
            </w: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 xml:space="preserve">ที่นักเรียนส่งใน </w:t>
            </w: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>Google Classroom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A48232" w14:textId="77777777" w:rsidR="00363FAB" w:rsidRPr="00605087" w:rsidRDefault="00363FAB" w:rsidP="007279F5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แบบประเมินด้านทักษะ/ กระบวนการ (</w:t>
            </w: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>P)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238A22" w14:textId="77777777" w:rsidR="00363FAB" w:rsidRPr="00605087" w:rsidRDefault="00363FAB" w:rsidP="007279F5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 xml:space="preserve">นักเรียนสามารถสร้างบอร์ด </w:t>
            </w: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Trello </w:t>
            </w: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 xml:space="preserve">ที่มีโครงสร้างถูกต้อง (มี </w:t>
            </w: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List, Card) </w:t>
            </w: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 xml:space="preserve">และจัดลำดับงานที่จำลองโดย </w:t>
            </w: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AI </w:t>
            </w: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ได้อย่างเหมาะสม</w:t>
            </w: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 </w:t>
            </w:r>
            <w:r w:rsidRPr="00605087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 xml:space="preserve">ผ่านเกณฑ์ที่กำหนด ระดับ </w:t>
            </w:r>
            <w:r w:rsidRPr="00605087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</w:rPr>
              <w:t xml:space="preserve">2 </w:t>
            </w:r>
            <w:r w:rsidRPr="00605087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ขึ้นไป</w:t>
            </w:r>
          </w:p>
        </w:tc>
      </w:tr>
      <w:tr w:rsidR="00363FAB" w:rsidRPr="00605087" w14:paraId="07EF4A21" w14:textId="77777777" w:rsidTr="007279F5">
        <w:tc>
          <w:tcPr>
            <w:tcW w:w="0" w:type="auto"/>
            <w:shd w:val="clear" w:color="auto" w:fill="FFFFFF"/>
            <w:vAlign w:val="center"/>
            <w:hideMark/>
          </w:tcPr>
          <w:p w14:paraId="046A7E25" w14:textId="77777777" w:rsidR="00363FAB" w:rsidRPr="00605087" w:rsidRDefault="00363FAB" w:rsidP="007279F5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05087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ด้านคุณลักษณะอันพึงประสงค์ (</w:t>
            </w:r>
            <w:r w:rsidRPr="00605087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</w:rPr>
              <w:t>A):</w:t>
            </w: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 </w:t>
            </w: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75F855" w14:textId="77777777" w:rsidR="00363FAB" w:rsidRPr="00605087" w:rsidRDefault="00363FAB" w:rsidP="007279F5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 xml:space="preserve">สังเกตพฤติกรรมการปฏิบัติงาน (การใช้ </w:t>
            </w: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AI </w:t>
            </w: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 xml:space="preserve">และ </w:t>
            </w: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Trello) </w:t>
            </w: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ในชั่วโมงเรียน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C492C5" w14:textId="77777777" w:rsidR="00363FAB" w:rsidRPr="00605087" w:rsidRDefault="00363FAB" w:rsidP="007279F5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3F6AC1" w14:textId="77777777" w:rsidR="00363FAB" w:rsidRPr="00605087" w:rsidRDefault="00363FAB" w:rsidP="007279F5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คุณลักษณะอันพึงประสงค์อยู่ใน</w:t>
            </w: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 </w:t>
            </w:r>
            <w:r w:rsidRPr="00605087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ระดับ ดี</w:t>
            </w:r>
          </w:p>
        </w:tc>
      </w:tr>
    </w:tbl>
    <w:p w14:paraId="01FB8991" w14:textId="77777777" w:rsidR="00363FAB" w:rsidRPr="00605087" w:rsidRDefault="00363FAB" w:rsidP="00363FA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9D92E48" w14:textId="77777777" w:rsidR="00363FAB" w:rsidRDefault="00363FAB" w:rsidP="00363FAB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0508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1. </w:t>
      </w:r>
      <w:r w:rsidRPr="0060508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เกณฑ์การตัดสินคุณภาพด้านทักษะ/กระบวนการ (</w:t>
      </w:r>
      <w:r w:rsidRPr="00605087">
        <w:rPr>
          <w:rFonts w:ascii="TH SarabunPSK" w:eastAsia="Times New Roman" w:hAnsi="TH SarabunPSK" w:cs="TH SarabunPSK"/>
          <w:b/>
          <w:bCs/>
          <w:sz w:val="32"/>
          <w:szCs w:val="32"/>
        </w:rPr>
        <w:t>P)</w:t>
      </w:r>
    </w:p>
    <w:p w14:paraId="0BD15940" w14:textId="77777777" w:rsidR="00363FAB" w:rsidRPr="00605087" w:rsidRDefault="00363FAB" w:rsidP="00363FAB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7"/>
        <w:gridCol w:w="3833"/>
        <w:gridCol w:w="3680"/>
      </w:tblGrid>
      <w:tr w:rsidR="00363FAB" w:rsidRPr="00605087" w14:paraId="5B15E52F" w14:textId="77777777" w:rsidTr="007279F5">
        <w:tc>
          <w:tcPr>
            <w:tcW w:w="0" w:type="auto"/>
            <w:vAlign w:val="center"/>
            <w:hideMark/>
          </w:tcPr>
          <w:p w14:paraId="7959B59A" w14:textId="77777777" w:rsidR="00363FAB" w:rsidRPr="00605087" w:rsidRDefault="00363FAB" w:rsidP="007279F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0508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0" w:type="auto"/>
            <w:vAlign w:val="center"/>
            <w:hideMark/>
          </w:tcPr>
          <w:p w14:paraId="0198CE7C" w14:textId="77777777" w:rsidR="00363FAB" w:rsidRPr="00605087" w:rsidRDefault="00363FAB" w:rsidP="007279F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0508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605087">
              <w:rPr>
                <w:rFonts w:ascii="TH SarabunPSK" w:eastAsia="Times New Roman" w:hAnsi="TH SarabunPSK" w:cs="TH SarabunPSK"/>
                <w:sz w:val="32"/>
                <w:szCs w:val="32"/>
              </w:rPr>
              <w:t>3 (</w:t>
            </w:r>
            <w:r w:rsidRPr="0060508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ดีมาก)</w:t>
            </w:r>
          </w:p>
        </w:tc>
        <w:tc>
          <w:tcPr>
            <w:tcW w:w="0" w:type="auto"/>
            <w:vAlign w:val="center"/>
            <w:hideMark/>
          </w:tcPr>
          <w:p w14:paraId="5E361023" w14:textId="77777777" w:rsidR="00363FAB" w:rsidRPr="00605087" w:rsidRDefault="00363FAB" w:rsidP="007279F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0508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605087">
              <w:rPr>
                <w:rFonts w:ascii="TH SarabunPSK" w:eastAsia="Times New Roman" w:hAnsi="TH SarabunPSK" w:cs="TH SarabunPSK"/>
                <w:sz w:val="32"/>
                <w:szCs w:val="32"/>
              </w:rPr>
              <w:t>2 (</w:t>
            </w:r>
            <w:r w:rsidRPr="0060508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ดี)</w:t>
            </w:r>
          </w:p>
        </w:tc>
      </w:tr>
      <w:tr w:rsidR="00363FAB" w:rsidRPr="00605087" w14:paraId="44E13FFE" w14:textId="77777777" w:rsidTr="007279F5">
        <w:tc>
          <w:tcPr>
            <w:tcW w:w="0" w:type="auto"/>
            <w:vAlign w:val="center"/>
            <w:hideMark/>
          </w:tcPr>
          <w:p w14:paraId="7206128A" w14:textId="77777777" w:rsidR="00363FAB" w:rsidRPr="00605087" w:rsidRDefault="00363FAB" w:rsidP="007279F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050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6050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การประยุกต์ใช้ </w:t>
            </w:r>
            <w:r w:rsidRPr="006050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AI </w:t>
            </w:r>
            <w:r w:rsidRPr="006050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และ </w:t>
            </w:r>
            <w:r w:rsidRPr="006050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Trello </w:t>
            </w:r>
            <w:r w:rsidRPr="006050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ในการบริหารจัดการ</w:t>
            </w:r>
          </w:p>
        </w:tc>
        <w:tc>
          <w:tcPr>
            <w:tcW w:w="0" w:type="auto"/>
            <w:vAlign w:val="center"/>
            <w:hideMark/>
          </w:tcPr>
          <w:p w14:paraId="6E02297F" w14:textId="77777777" w:rsidR="00363FAB" w:rsidRPr="00605087" w:rsidRDefault="00363FAB" w:rsidP="007279F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0508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สามารถใช้ </w:t>
            </w:r>
            <w:r w:rsidRPr="0060508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AI </w:t>
            </w:r>
            <w:r w:rsidRPr="0060508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จำลองงานและจัดโครงสร้างงานบน </w:t>
            </w:r>
            <w:r w:rsidRPr="0060508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Trello </w:t>
            </w:r>
            <w:r w:rsidRPr="0060508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ได้อย่างครบถ้วนตามขั้นตอนการพัฒนาแอปพลิเคชัน มีการจัดลำดับความสำคัญและระบุสถานะงานชัดเจน</w:t>
            </w:r>
          </w:p>
        </w:tc>
        <w:tc>
          <w:tcPr>
            <w:tcW w:w="0" w:type="auto"/>
            <w:vAlign w:val="center"/>
            <w:hideMark/>
          </w:tcPr>
          <w:p w14:paraId="63FEE698" w14:textId="77777777" w:rsidR="00363FAB" w:rsidRPr="00605087" w:rsidRDefault="00363FAB" w:rsidP="007279F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0508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สามารถใช้ </w:t>
            </w:r>
            <w:r w:rsidRPr="0060508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AI </w:t>
            </w:r>
            <w:r w:rsidRPr="0060508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จำลองงานและสร้างบอร์ด </w:t>
            </w:r>
            <w:r w:rsidRPr="0060508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Trello </w:t>
            </w:r>
            <w:r w:rsidRPr="0060508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ได้ถูกต้องตามขั้นตอนหลัก แต่การจัดลำดับความสำคัญหรือรายละเอียดงานย่อยอาจยังไม่สมบูรณ์เท่าที่ควร</w:t>
            </w:r>
          </w:p>
        </w:tc>
      </w:tr>
    </w:tbl>
    <w:p w14:paraId="1060C6E6" w14:textId="77777777" w:rsidR="00363FAB" w:rsidRDefault="00363FAB" w:rsidP="00363FAB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BBB0DF0" w14:textId="77777777" w:rsidR="00363FAB" w:rsidRPr="00605087" w:rsidRDefault="00363FAB" w:rsidP="00363FA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0508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เกณฑ์การตัดสินคุณภาพ (ด้านทักษะ/กระบวนการ):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 xml:space="preserve">ช่วงคะแนน </w:t>
      </w:r>
      <w:r w:rsidRPr="00605087">
        <w:rPr>
          <w:rFonts w:ascii="TH SarabunPSK" w:eastAsia="Times New Roman" w:hAnsi="TH SarabunPSK" w:cs="TH SarabunPSK"/>
          <w:sz w:val="32"/>
          <w:szCs w:val="32"/>
        </w:rPr>
        <w:t xml:space="preserve">4-5 </w:t>
      </w:r>
      <w:r w:rsidRPr="00605087">
        <w:rPr>
          <w:rFonts w:ascii="TH SarabunPSK" w:eastAsia="Times New Roman" w:hAnsi="TH SarabunPSK" w:cs="TH SarabunPSK"/>
          <w:sz w:val="32"/>
          <w:szCs w:val="32"/>
          <w:cs/>
        </w:rPr>
        <w:t>คือ ดี</w:t>
      </w:r>
    </w:p>
    <w:p w14:paraId="0212ACB9" w14:textId="77777777" w:rsidR="00363FAB" w:rsidRDefault="00363FAB" w:rsidP="00363FA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178E47D" w14:textId="77777777" w:rsidR="00363FAB" w:rsidRDefault="00363FAB" w:rsidP="00363FA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5E25A7E" w14:textId="77777777" w:rsidR="00363FAB" w:rsidRDefault="00363FAB" w:rsidP="00363FA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7B65E67" w14:textId="77777777" w:rsidR="00363FAB" w:rsidRDefault="00363FAB" w:rsidP="00363FA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A506BF6" w14:textId="77777777" w:rsidR="00363FAB" w:rsidRDefault="00363FAB" w:rsidP="00363FA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A4A8E57" w14:textId="77777777" w:rsidR="00363FAB" w:rsidRDefault="00363FAB" w:rsidP="00363FA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9436E81" w14:textId="77777777" w:rsidR="00363FAB" w:rsidRPr="00605087" w:rsidRDefault="00363FAB" w:rsidP="00363FAB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</w:p>
    <w:p w14:paraId="0AF32EF9" w14:textId="77777777" w:rsidR="00363FAB" w:rsidRPr="00605087" w:rsidRDefault="00363FAB" w:rsidP="00363FA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05087"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</w:rPr>
        <w:lastRenderedPageBreak/>
        <w:t xml:space="preserve">2. </w:t>
      </w:r>
      <w:r w:rsidRPr="00605087"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  <w:cs/>
        </w:rPr>
        <w:t>เกณฑ์การประเมินคุณลักษณะอันพึงประสงค์ (</w:t>
      </w:r>
      <w:r w:rsidRPr="00605087"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</w:rPr>
        <w:t>A)</w:t>
      </w:r>
    </w:p>
    <w:p w14:paraId="2E5DAD59" w14:textId="77777777" w:rsidR="00363FAB" w:rsidRPr="00605087" w:rsidRDefault="00363FAB" w:rsidP="00363FA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1"/>
        <w:gridCol w:w="3508"/>
        <w:gridCol w:w="3891"/>
      </w:tblGrid>
      <w:tr w:rsidR="00363FAB" w:rsidRPr="00605087" w14:paraId="747AEDD3" w14:textId="77777777" w:rsidTr="007279F5">
        <w:tc>
          <w:tcPr>
            <w:tcW w:w="0" w:type="auto"/>
            <w:shd w:val="clear" w:color="auto" w:fill="FFFFFF"/>
            <w:vAlign w:val="center"/>
            <w:hideMark/>
          </w:tcPr>
          <w:p w14:paraId="5ACFED39" w14:textId="77777777" w:rsidR="00363FAB" w:rsidRPr="00605087" w:rsidRDefault="00363FAB" w:rsidP="007279F5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CC7EE4" w14:textId="77777777" w:rsidR="00363FAB" w:rsidRPr="00605087" w:rsidRDefault="00363FAB" w:rsidP="007279F5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ดี (</w:t>
            </w: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>3)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2CF334" w14:textId="77777777" w:rsidR="00363FAB" w:rsidRPr="00605087" w:rsidRDefault="00363FAB" w:rsidP="007279F5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พอใช้ (</w:t>
            </w: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>2)</w:t>
            </w:r>
          </w:p>
        </w:tc>
      </w:tr>
      <w:tr w:rsidR="00363FAB" w:rsidRPr="00605087" w14:paraId="208B617B" w14:textId="77777777" w:rsidTr="007279F5">
        <w:tc>
          <w:tcPr>
            <w:tcW w:w="0" w:type="auto"/>
            <w:shd w:val="clear" w:color="auto" w:fill="FFFFFF"/>
            <w:vAlign w:val="center"/>
            <w:hideMark/>
          </w:tcPr>
          <w:p w14:paraId="2B02B2FC" w14:textId="77777777" w:rsidR="00363FAB" w:rsidRPr="00605087" w:rsidRDefault="00363FAB" w:rsidP="007279F5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05087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</w:rPr>
              <w:t xml:space="preserve">1. </w:t>
            </w:r>
            <w:r w:rsidRPr="00605087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มีวินัย</w:t>
            </w: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 (</w:t>
            </w: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ตรงต่อเวลา</w:t>
            </w: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, </w:t>
            </w: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รับผิดชอบ)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9946CA" w14:textId="77777777" w:rsidR="00363FAB" w:rsidRPr="00605087" w:rsidRDefault="00363FAB" w:rsidP="007279F5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ปฏิบัติงานที่ได้รับมอบหมายและกิจกรรมต่าง ๆ เสร็จทันตามเวลาที่กำหนด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3D73AD" w14:textId="77777777" w:rsidR="00363FAB" w:rsidRPr="00605087" w:rsidRDefault="00363FAB" w:rsidP="007279F5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ปฏิบัติงานที่ได้รับมอบหมายและกิจกรรมต่าง ๆ เสร็จช้ากว่าเวลาที่กำหนด</w:t>
            </w:r>
          </w:p>
        </w:tc>
      </w:tr>
      <w:tr w:rsidR="00363FAB" w:rsidRPr="00605087" w14:paraId="1F946FD4" w14:textId="77777777" w:rsidTr="007279F5">
        <w:tc>
          <w:tcPr>
            <w:tcW w:w="0" w:type="auto"/>
            <w:shd w:val="clear" w:color="auto" w:fill="FFFFFF"/>
            <w:vAlign w:val="center"/>
            <w:hideMark/>
          </w:tcPr>
          <w:p w14:paraId="1E2776EA" w14:textId="77777777" w:rsidR="00363FAB" w:rsidRPr="00605087" w:rsidRDefault="00363FAB" w:rsidP="007279F5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05087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</w:rPr>
              <w:t xml:space="preserve">2. </w:t>
            </w:r>
            <w:r w:rsidRPr="00605087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ใฝ่เรียนรู้</w:t>
            </w: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 (</w:t>
            </w: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ตั้งใจเรียน)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09B091" w14:textId="77777777" w:rsidR="00363FAB" w:rsidRPr="00605087" w:rsidRDefault="00363FAB" w:rsidP="007279F5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เข้าเรียนตรงเวลา ตั้งใจเรียน เอาใจใส่ และมีความเพียรพยายามในการเรียนรู้ มีส่วนร่วมในการเรียนรู้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C7A867" w14:textId="77777777" w:rsidR="00363FAB" w:rsidRPr="00605087" w:rsidRDefault="00363FAB" w:rsidP="007279F5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เข้าเรียนตรงเวลา ตั้งใจเรียน เอาใจใส่ และมีความเพียรพยายามในการเรียนรู้ มีส่วนร่วมในการเรียนรู้บางครั้ง</w:t>
            </w:r>
          </w:p>
        </w:tc>
      </w:tr>
      <w:tr w:rsidR="00363FAB" w:rsidRPr="00605087" w14:paraId="21FFC256" w14:textId="77777777" w:rsidTr="007279F5">
        <w:tc>
          <w:tcPr>
            <w:tcW w:w="0" w:type="auto"/>
            <w:shd w:val="clear" w:color="auto" w:fill="FFFFFF"/>
            <w:vAlign w:val="center"/>
            <w:hideMark/>
          </w:tcPr>
          <w:p w14:paraId="1C92EDF6" w14:textId="77777777" w:rsidR="00363FAB" w:rsidRPr="00605087" w:rsidRDefault="00363FAB" w:rsidP="007279F5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05087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</w:rPr>
              <w:t xml:space="preserve">3. </w:t>
            </w:r>
            <w:r w:rsidRPr="00605087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มุ่งมั่นในการทำงาน</w:t>
            </w: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 (</w:t>
            </w: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ตั้งใจและรับผิดชอบ)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BFB6F4" w14:textId="77777777" w:rsidR="00363FAB" w:rsidRPr="00605087" w:rsidRDefault="00363FAB" w:rsidP="007279F5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ด้วยตนเอง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DA9E83" w14:textId="77777777" w:rsidR="00363FAB" w:rsidRPr="00605087" w:rsidRDefault="00363FAB" w:rsidP="007279F5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605087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ด้วยการช่วยเหลือของครูหรือเพื่อนร่วมชั้นเรียน</w:t>
            </w:r>
          </w:p>
        </w:tc>
      </w:tr>
      <w:tr w:rsidR="00363FAB" w:rsidRPr="00605087" w14:paraId="4BF7391C" w14:textId="77777777" w:rsidTr="007279F5">
        <w:tc>
          <w:tcPr>
            <w:tcW w:w="0" w:type="auto"/>
            <w:shd w:val="clear" w:color="auto" w:fill="FFFFFF"/>
            <w:vAlign w:val="center"/>
            <w:hideMark/>
          </w:tcPr>
          <w:p w14:paraId="6BCF204D" w14:textId="77777777" w:rsidR="00363FAB" w:rsidRPr="00605087" w:rsidRDefault="00363FAB" w:rsidP="007279F5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17199F" w14:textId="77777777" w:rsidR="00363FAB" w:rsidRPr="00605087" w:rsidRDefault="00363FAB" w:rsidP="007279F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3E8EC1" w14:textId="77777777" w:rsidR="00363FAB" w:rsidRPr="00605087" w:rsidRDefault="00363FAB" w:rsidP="007279F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6656CD72" w14:textId="77777777" w:rsidR="00363FAB" w:rsidRPr="00605087" w:rsidRDefault="00363FAB" w:rsidP="00363FAB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B148C4C" w14:textId="77777777" w:rsidR="00363FAB" w:rsidRPr="00605087" w:rsidRDefault="00363FAB" w:rsidP="00363FAB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605087">
        <w:rPr>
          <w:rFonts w:ascii="TH SarabunPSK" w:hAnsi="TH SarabunPSK" w:cs="TH SarabunPSK"/>
          <w:b/>
          <w:bCs/>
          <w:color w:val="303030"/>
          <w:sz w:val="32"/>
          <w:szCs w:val="32"/>
          <w:shd w:val="clear" w:color="auto" w:fill="FFFFFF"/>
          <w:cs/>
        </w:rPr>
        <w:t>เกณฑ์การตัดสินคุณภาพ (</w:t>
      </w:r>
      <w:r w:rsidRPr="00605087">
        <w:rPr>
          <w:rFonts w:ascii="TH SarabunPSK" w:hAnsi="TH SarabunPSK" w:cs="TH SarabunPSK"/>
          <w:b/>
          <w:bCs/>
          <w:color w:val="303030"/>
          <w:sz w:val="32"/>
          <w:szCs w:val="32"/>
          <w:shd w:val="clear" w:color="auto" w:fill="FFFFFF"/>
        </w:rPr>
        <w:t>A):</w:t>
      </w:r>
      <w:r w:rsidRPr="00605087">
        <w:rPr>
          <w:rStyle w:val="ng-star-inserted"/>
          <w:rFonts w:ascii="TH SarabunPSK" w:hAnsi="TH SarabunPSK" w:cs="TH SarabunPSK"/>
          <w:color w:val="303030"/>
          <w:sz w:val="32"/>
          <w:szCs w:val="32"/>
          <w:shd w:val="clear" w:color="auto" w:fill="FFFFFF"/>
        </w:rPr>
        <w:t xml:space="preserve"> </w:t>
      </w:r>
      <w:r w:rsidRPr="00605087">
        <w:rPr>
          <w:rStyle w:val="ng-star-inserted"/>
          <w:rFonts w:ascii="TH SarabunPSK" w:hAnsi="TH SarabunPSK" w:cs="TH SarabunPSK"/>
          <w:color w:val="303030"/>
          <w:sz w:val="32"/>
          <w:szCs w:val="32"/>
          <w:shd w:val="clear" w:color="auto" w:fill="FFFFFF"/>
          <w:cs/>
        </w:rPr>
        <w:t xml:space="preserve">คะแนนรวม </w:t>
      </w:r>
      <w:r w:rsidRPr="00605087">
        <w:rPr>
          <w:rStyle w:val="ng-star-inserted"/>
          <w:rFonts w:ascii="TH SarabunPSK" w:hAnsi="TH SarabunPSK" w:cs="TH SarabunPSK"/>
          <w:color w:val="303030"/>
          <w:sz w:val="32"/>
          <w:szCs w:val="32"/>
          <w:shd w:val="clear" w:color="auto" w:fill="FFFFFF"/>
        </w:rPr>
        <w:t xml:space="preserve">8-9 </w:t>
      </w:r>
      <w:r w:rsidRPr="00605087">
        <w:rPr>
          <w:rStyle w:val="ng-star-inserted"/>
          <w:rFonts w:ascii="TH SarabunPSK" w:hAnsi="TH SarabunPSK" w:cs="TH SarabunPSK"/>
          <w:color w:val="303030"/>
          <w:sz w:val="32"/>
          <w:szCs w:val="32"/>
          <w:shd w:val="clear" w:color="auto" w:fill="FFFFFF"/>
          <w:cs/>
        </w:rPr>
        <w:t>คือ ดี</w:t>
      </w:r>
    </w:p>
    <w:p w14:paraId="38DCF2A2" w14:textId="77777777" w:rsidR="00363FAB" w:rsidRDefault="00363FAB"/>
    <w:sectPr w:rsidR="00363FAB" w:rsidSect="00363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AB"/>
    <w:rsid w:val="00363FAB"/>
    <w:rsid w:val="009D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E1217"/>
  <w15:chartTrackingRefBased/>
  <w15:docId w15:val="{2A09982F-211A-4368-A276-525D93B5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FAB"/>
    <w:pPr>
      <w:spacing w:line="259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3FAB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FAB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FAB"/>
    <w:pPr>
      <w:keepNext/>
      <w:keepLines/>
      <w:spacing w:before="120" w:after="4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FA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FA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FA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FA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FA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FA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63FA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63FA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63FA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63F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63FA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63F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63FA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63F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63F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3FA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63FA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63FA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63FA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63FAB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63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FAB"/>
    <w:pPr>
      <w:spacing w:line="240" w:lineRule="auto"/>
      <w:ind w:left="720"/>
      <w:contextualSpacing/>
    </w:pPr>
    <w:rPr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363F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63F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FAB"/>
    <w:rPr>
      <w:b/>
      <w:bCs/>
      <w:smallCaps/>
      <w:color w:val="2F5496" w:themeColor="accent1" w:themeShade="BF"/>
      <w:spacing w:val="5"/>
    </w:rPr>
  </w:style>
  <w:style w:type="character" w:customStyle="1" w:styleId="ng-star-inserted">
    <w:name w:val="ng-star-inserted"/>
    <w:basedOn w:val="a0"/>
    <w:rsid w:val="00363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1177</Words>
  <Characters>6713</Characters>
  <Application>Microsoft Office Word</Application>
  <DocSecurity>0</DocSecurity>
  <Lines>55</Lines>
  <Paragraphs>15</Paragraphs>
  <ScaleCrop>false</ScaleCrop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wuttichai manram</dc:creator>
  <cp:keywords/>
  <dc:description/>
  <cp:lastModifiedBy>wuttichai manram</cp:lastModifiedBy>
  <cp:revision>1</cp:revision>
  <dcterms:created xsi:type="dcterms:W3CDTF">2025-10-26T13:12:00Z</dcterms:created>
  <dcterms:modified xsi:type="dcterms:W3CDTF">2025-10-26T13:13:00Z</dcterms:modified>
</cp:coreProperties>
</file>