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0C7D" w14:textId="77777777" w:rsidR="000D47E2" w:rsidRPr="00BA680A" w:rsidRDefault="000D47E2" w:rsidP="000D47E2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680A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A680A">
        <w:rPr>
          <w:rFonts w:ascii="TH SarabunPSK" w:hAnsi="TH SarabunPSK" w:cs="TH SarabunPSK"/>
          <w:b/>
          <w:bCs/>
          <w:sz w:val="36"/>
          <w:szCs w:val="36"/>
          <w:cs/>
        </w:rPr>
        <w:t>1</w:t>
      </w:r>
    </w:p>
    <w:p w14:paraId="3206CE69" w14:textId="77777777" w:rsidR="000D47E2" w:rsidRPr="00BA680A" w:rsidRDefault="000D47E2" w:rsidP="000D47E2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A680A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BA680A">
        <w:rPr>
          <w:rFonts w:ascii="TH SarabunPSK" w:hAnsi="TH SarabunPSK" w:cs="TH SarabunPSK"/>
          <w:sz w:val="32"/>
          <w:szCs w:val="32"/>
          <w:cs/>
        </w:rPr>
        <w:t xml:space="preserve"> วิทยาการคํานวณ 2 </w:t>
      </w:r>
      <w:r w:rsidRPr="00BA680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</w:t>
      </w:r>
      <w:r w:rsidRPr="00BA680A">
        <w:rPr>
          <w:rFonts w:ascii="TH SarabunPSK" w:hAnsi="TH SarabunPSK" w:cs="TH SarabunPSK"/>
          <w:sz w:val="32"/>
          <w:szCs w:val="32"/>
          <w:cs/>
        </w:rPr>
        <w:t xml:space="preserve">ว22103 </w:t>
      </w:r>
      <w:r w:rsidRPr="00BA680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 </w:t>
      </w:r>
      <w:r w:rsidRPr="00BA680A">
        <w:rPr>
          <w:rFonts w:ascii="TH SarabunPSK" w:hAnsi="TH SarabunPSK" w:cs="TH SarabunPSK"/>
          <w:sz w:val="32"/>
          <w:szCs w:val="32"/>
          <w:cs/>
        </w:rPr>
        <w:t>มัธยมศึกษาปีที่ 2</w:t>
      </w:r>
      <w:r w:rsidRPr="00BA680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</w:t>
      </w:r>
      <w:r w:rsidRPr="00BA68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A680A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14:paraId="4A29520F" w14:textId="77777777" w:rsidR="000D47E2" w:rsidRPr="00BA680A" w:rsidRDefault="000D47E2" w:rsidP="000D47E2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A680A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A680A">
        <w:rPr>
          <w:rFonts w:ascii="TH SarabunPSK" w:hAnsi="TH SarabunPSK" w:cs="TH SarabunPSK"/>
          <w:sz w:val="32"/>
          <w:szCs w:val="32"/>
          <w:cs/>
        </w:rPr>
        <w:t xml:space="preserve"> เรื่อง แนวคิดเชิงคํานวณ หน่วยการเรียนรู้ที่ 1 เรื่อง แนวคิดเชิงคํานวณ</w:t>
      </w:r>
    </w:p>
    <w:p w14:paraId="2E3DF7F8" w14:textId="77777777" w:rsidR="000D47E2" w:rsidRPr="00BA680A" w:rsidRDefault="000D47E2" w:rsidP="000D47E2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A680A">
        <w:rPr>
          <w:rFonts w:ascii="TH SarabunPSK" w:hAnsi="TH SarabunPSK" w:cs="TH SarabunPSK"/>
          <w:sz w:val="32"/>
          <w:szCs w:val="32"/>
          <w:cs/>
        </w:rPr>
        <w:t>กลุ่มสาระการเรียนรู้ วิทยาศาสตร์และเทคโนโลยี ภาคเรียนที่ 1 ปีการศึกษา 2568 โรงเรียนดงพลองพิทยาคม</w:t>
      </w:r>
    </w:p>
    <w:p w14:paraId="1A5EBBDD" w14:textId="77777777" w:rsidR="000D47E2" w:rsidRDefault="000D47E2" w:rsidP="000D47E2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6798D">
        <w:rPr>
          <w:rFonts w:ascii="TH SarabunPSK" w:hAnsi="TH SarabunPSK" w:cs="TH SarabunPSK"/>
          <w:sz w:val="32"/>
          <w:szCs w:val="32"/>
          <w:cs/>
        </w:rPr>
        <w:t xml:space="preserve">วันที่สอน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6798D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3F59CDCC" w14:textId="77777777" w:rsidR="000D47E2" w:rsidRDefault="000D47E2" w:rsidP="000D47E2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E1BA4B1" w14:textId="007ADEC1" w:rsidR="00A6798D" w:rsidRPr="00A6798D" w:rsidRDefault="00A6798D" w:rsidP="00C67B4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6798D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A6798D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มาตรฐานการเรียนรู้/ตัวชี้วัด/ผลการเรียนรู้</w:t>
      </w:r>
    </w:p>
    <w:p w14:paraId="1589EDD9" w14:textId="77777777" w:rsidR="00A6798D" w:rsidRPr="00A6798D" w:rsidRDefault="00A6798D" w:rsidP="00C67B4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6798D">
        <w:rPr>
          <w:rFonts w:ascii="TH SarabunPSK" w:hAnsi="TH SarabunPSK" w:cs="TH SarabunPSK"/>
          <w:b/>
          <w:bCs/>
          <w:sz w:val="32"/>
          <w:szCs w:val="32"/>
          <w:cs/>
        </w:rPr>
        <w:t>สาระที่ 4 เทคโนโลยี</w:t>
      </w:r>
    </w:p>
    <w:p w14:paraId="6776659C" w14:textId="77777777" w:rsidR="00A6798D" w:rsidRPr="00A6798D" w:rsidRDefault="00A6798D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6798D">
        <w:rPr>
          <w:rFonts w:ascii="TH SarabunPSK" w:hAnsi="TH SarabunPSK" w:cs="TH SarabunPSK"/>
          <w:sz w:val="32"/>
          <w:szCs w:val="32"/>
          <w:cs/>
        </w:rPr>
        <w:t>มาตรฐาน ว 4.2 เข้าใจ และใช้แนวคิดเชิงคํานวณในการแก้ปัญหาที่พบในชีวิตจริงอย่างเป็นขั้นตอนและเป็น</w:t>
      </w:r>
    </w:p>
    <w:p w14:paraId="5D3CCF45" w14:textId="7F97CE4C" w:rsidR="00A6798D" w:rsidRPr="00A6798D" w:rsidRDefault="00A6798D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6798D">
        <w:rPr>
          <w:rFonts w:ascii="TH SarabunPSK" w:hAnsi="TH SarabunPSK" w:cs="TH SarabunPSK"/>
          <w:sz w:val="32"/>
          <w:szCs w:val="32"/>
          <w:cs/>
        </w:rPr>
        <w:t>ระบบ ใช้เทคโนโลยีสารสนเทศและการสื่อสารในการเรียนรู้ 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6798D">
        <w:rPr>
          <w:rFonts w:ascii="TH SarabunPSK" w:hAnsi="TH SarabunPSK" w:cs="TH SarabunPSK"/>
          <w:sz w:val="32"/>
          <w:szCs w:val="32"/>
          <w:cs/>
        </w:rPr>
        <w:t>งาน และการแก้ปัญหาได้อย่างมีประสิทธิภาพ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98D">
        <w:rPr>
          <w:rFonts w:ascii="TH SarabunPSK" w:hAnsi="TH SarabunPSK" w:cs="TH SarabunPSK"/>
          <w:sz w:val="32"/>
          <w:szCs w:val="32"/>
          <w:cs/>
        </w:rPr>
        <w:t>รู้เท่าทัน และมีจริยธรรม</w:t>
      </w:r>
    </w:p>
    <w:p w14:paraId="0F376B21" w14:textId="0CABED58" w:rsidR="00A6798D" w:rsidRDefault="00A6798D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6798D">
        <w:rPr>
          <w:rFonts w:ascii="TH SarabunPSK" w:hAnsi="TH SarabunPSK" w:cs="TH SarabunPSK"/>
          <w:sz w:val="32"/>
          <w:szCs w:val="32"/>
          <w:cs/>
        </w:rPr>
        <w:t>ตัวชี้วัด ม.2/1 ออกแบบอัลกอริทึมที่ใช้แนวคิดเชิงคํานวณในการแก้ปัญหา หรือการท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6798D">
        <w:rPr>
          <w:rFonts w:ascii="TH SarabunPSK" w:hAnsi="TH SarabunPSK" w:cs="TH SarabunPSK"/>
          <w:sz w:val="32"/>
          <w:szCs w:val="32"/>
          <w:cs/>
        </w:rPr>
        <w:t>งานที่พบในชีวิตจริง</w:t>
      </w:r>
    </w:p>
    <w:p w14:paraId="5B575805" w14:textId="77777777" w:rsid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78A6E2B" w14:textId="5EB18565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67B4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. จุดประสงค์การเรียนรู้</w:t>
      </w:r>
    </w:p>
    <w:p w14:paraId="3DAB86B0" w14:textId="619912CB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67B41">
        <w:rPr>
          <w:rFonts w:ascii="TH SarabunPSK" w:hAnsi="TH SarabunPSK" w:cs="TH SarabunPSK"/>
          <w:sz w:val="32"/>
          <w:szCs w:val="32"/>
          <w:cs/>
        </w:rPr>
        <w:t>อธิบายความหมายของแนวคิดเชิงนามธรรมได้</w:t>
      </w:r>
    </w:p>
    <w:p w14:paraId="53A58184" w14:textId="4872F2A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67B41">
        <w:rPr>
          <w:rFonts w:ascii="TH SarabunPSK" w:hAnsi="TH SarabunPSK" w:cs="TH SarabunPSK"/>
          <w:sz w:val="32"/>
          <w:szCs w:val="32"/>
          <w:cs/>
        </w:rPr>
        <w:t>วิเคราะห์กระบวนการทำงานในชีวิตประจำวันโดยใช้แนวคิดเชิงนามธรรม</w:t>
      </w:r>
    </w:p>
    <w:p w14:paraId="69128F50" w14:textId="6361BAB8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C67B41">
        <w:rPr>
          <w:rFonts w:ascii="TH SarabunPSK" w:hAnsi="TH SarabunPSK" w:cs="TH SarabunPSK"/>
          <w:sz w:val="32"/>
          <w:szCs w:val="32"/>
          <w:cs/>
        </w:rPr>
        <w:t>ออกแบบอัลกอริทึมเพื่อแก้ปัญหาง่าย ๆ ที่พบในชีวิตจริงได้</w:t>
      </w:r>
    </w:p>
    <w:p w14:paraId="0810EB53" w14:textId="49B3761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C67B41">
        <w:rPr>
          <w:rFonts w:ascii="TH SarabunPSK" w:hAnsi="TH SarabunPSK" w:cs="TH SarabunPSK"/>
          <w:sz w:val="32"/>
          <w:szCs w:val="32"/>
          <w:cs/>
        </w:rPr>
        <w:t>แสดงออกถึงความใฝ่เรียนรู้ และมุ่งมั่นในการทำงานอย่างมีระบบ</w:t>
      </w:r>
    </w:p>
    <w:p w14:paraId="0C207AEA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5518197B" w14:textId="444A2F6F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. สาระสำคัญ</w:t>
      </w:r>
    </w:p>
    <w:p w14:paraId="18965F8C" w14:textId="77777777" w:rsidR="00C67B41" w:rsidRPr="00C67B41" w:rsidRDefault="00C67B41" w:rsidP="00C67B41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แนวคิดเชิงนามธรรม (</w:t>
      </w:r>
      <w:r w:rsidRPr="00C67B41">
        <w:rPr>
          <w:rFonts w:ascii="TH SarabunPSK" w:hAnsi="TH SarabunPSK" w:cs="TH SarabunPSK"/>
          <w:sz w:val="32"/>
          <w:szCs w:val="32"/>
        </w:rPr>
        <w:t xml:space="preserve">Abstraction) </w:t>
      </w:r>
      <w:r w:rsidRPr="00C67B41">
        <w:rPr>
          <w:rFonts w:ascii="TH SarabunPSK" w:hAnsi="TH SarabunPSK" w:cs="TH SarabunPSK"/>
          <w:sz w:val="32"/>
          <w:szCs w:val="32"/>
          <w:cs/>
        </w:rPr>
        <w:t>เป็นกระบวนการสำคัญในแนวคิดเชิงคำนวณที่ใช้เพื่อจำแนกและแยกสิ่งที่สำคัญออกจากสิ่งที่ไม่จำเป็น ช่วยให้ผู้เรียนสามารถจัดระเบียบปัญหา และมองเห็นภาพรวมได้ชัดเจน การฝึกใช้แนวคิดเชิงนามธรรมช่วยพัฒนาอัลกอริทึมอย่างมีประสิทธิภาพ</w:t>
      </w:r>
    </w:p>
    <w:p w14:paraId="5BDC4BDC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D571422" w14:textId="6A110225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 w:rsidRPr="00C67B4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 xml:space="preserve">. สมรรถนะสำคัญของผู้เรียน </w:t>
      </w:r>
    </w:p>
    <w:p w14:paraId="696E4A0F" w14:textId="1143E260" w:rsidR="00C67B41" w:rsidRPr="00C67B41" w:rsidRDefault="00C67B41" w:rsidP="00C67B41">
      <w:pPr>
        <w:spacing w:line="240" w:lineRule="auto"/>
        <w:ind w:firstLine="720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B41">
        <w:rPr>
          <w:rFonts w:ascii="TH SarabunPSK" w:hAnsi="TH SarabunPSK" w:cs="TH SarabunPSK"/>
          <w:sz w:val="32"/>
          <w:szCs w:val="32"/>
          <w:cs/>
        </w:rPr>
        <w:t>ความสามารถในการคิด</w:t>
      </w:r>
    </w:p>
    <w:p w14:paraId="184D59F8" w14:textId="7450257C" w:rsidR="00C67B41" w:rsidRDefault="00C67B41" w:rsidP="00C67B41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B41">
        <w:rPr>
          <w:rFonts w:ascii="TH SarabunPSK" w:hAnsi="TH SarabunPSK" w:cs="TH SarabunPSK"/>
          <w:sz w:val="32"/>
          <w:szCs w:val="32"/>
          <w:cs/>
        </w:rPr>
        <w:t>ความสามารถในการแก้ปัญหา</w:t>
      </w:r>
    </w:p>
    <w:p w14:paraId="2F4C2CCE" w14:textId="77777777" w:rsidR="00C67B41" w:rsidRPr="00C67B41" w:rsidRDefault="00C67B41" w:rsidP="00C67B41">
      <w:pPr>
        <w:spacing w:line="240" w:lineRule="auto"/>
        <w:ind w:firstLine="720"/>
        <w:contextualSpacing/>
        <w:rPr>
          <w:rFonts w:ascii="TH SarabunPSK" w:hAnsi="TH SarabunPSK" w:cs="TH SarabunPSK" w:hint="cs"/>
          <w:sz w:val="32"/>
          <w:szCs w:val="32"/>
        </w:rPr>
      </w:pPr>
    </w:p>
    <w:p w14:paraId="6A813C88" w14:textId="3BC0FB78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67B4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14:paraId="371E0EF7" w14:textId="757BEFD3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ความรู้ (</w:t>
      </w:r>
      <w:r w:rsidRPr="00C67B41">
        <w:rPr>
          <w:rFonts w:ascii="TH SarabunPSK" w:hAnsi="TH SarabunPSK" w:cs="TH SarabunPSK"/>
          <w:sz w:val="32"/>
          <w:szCs w:val="32"/>
        </w:rPr>
        <w:t xml:space="preserve">K): </w:t>
      </w:r>
      <w:r w:rsidRPr="00C67B41">
        <w:rPr>
          <w:rFonts w:ascii="TH SarabunPSK" w:hAnsi="TH SarabunPSK" w:cs="TH SarabunPSK"/>
          <w:sz w:val="32"/>
          <w:szCs w:val="32"/>
          <w:cs/>
        </w:rPr>
        <w:t>ความหมายของแนวคิดเชิงนามธรรม และอัลกอริทึม</w:t>
      </w:r>
    </w:p>
    <w:p w14:paraId="4BFCF9B6" w14:textId="2EAC6B90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ทักษะ/กระบวนการคิด (</w:t>
      </w:r>
      <w:r w:rsidRPr="00C67B41">
        <w:rPr>
          <w:rFonts w:ascii="TH SarabunPSK" w:hAnsi="TH SarabunPSK" w:cs="TH SarabunPSK"/>
          <w:sz w:val="32"/>
          <w:szCs w:val="32"/>
        </w:rPr>
        <w:t xml:space="preserve">P): </w:t>
      </w:r>
      <w:r w:rsidRPr="00C67B41">
        <w:rPr>
          <w:rFonts w:ascii="TH SarabunPSK" w:hAnsi="TH SarabunPSK" w:cs="TH SarabunPSK"/>
          <w:sz w:val="32"/>
          <w:szCs w:val="32"/>
          <w:cs/>
        </w:rPr>
        <w:t>การแยกสาระสำคัญ</w:t>
      </w:r>
      <w:r w:rsidRPr="00C67B41">
        <w:rPr>
          <w:rFonts w:ascii="TH SarabunPSK" w:hAnsi="TH SarabunPSK" w:cs="TH SarabunPSK"/>
          <w:sz w:val="32"/>
          <w:szCs w:val="32"/>
        </w:rPr>
        <w:t xml:space="preserve">, </w:t>
      </w:r>
      <w:r w:rsidRPr="00C67B41">
        <w:rPr>
          <w:rFonts w:ascii="TH SarabunPSK" w:hAnsi="TH SarabunPSK" w:cs="TH SarabunPSK"/>
          <w:sz w:val="32"/>
          <w:szCs w:val="32"/>
          <w:cs/>
        </w:rPr>
        <w:t>การจัดลำดับขั้นตอนอย่างมีตรรกะ</w:t>
      </w:r>
    </w:p>
    <w:p w14:paraId="43049482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 (</w:t>
      </w:r>
      <w:r w:rsidRPr="00C67B41">
        <w:rPr>
          <w:rFonts w:ascii="TH SarabunPSK" w:hAnsi="TH SarabunPSK" w:cs="TH SarabunPSK"/>
          <w:sz w:val="32"/>
          <w:szCs w:val="32"/>
        </w:rPr>
        <w:t xml:space="preserve">A): </w:t>
      </w:r>
      <w:r w:rsidRPr="00C67B41">
        <w:rPr>
          <w:rFonts w:ascii="TH SarabunPSK" w:hAnsi="TH SarabunPSK" w:cs="TH SarabunPSK"/>
          <w:sz w:val="32"/>
          <w:szCs w:val="32"/>
          <w:cs/>
        </w:rPr>
        <w:t>ใฝ่เรียนรู้</w:t>
      </w:r>
      <w:r w:rsidRPr="00C67B41">
        <w:rPr>
          <w:rFonts w:ascii="TH SarabunPSK" w:hAnsi="TH SarabunPSK" w:cs="TH SarabunPSK"/>
          <w:sz w:val="32"/>
          <w:szCs w:val="32"/>
        </w:rPr>
        <w:t xml:space="preserve">, </w:t>
      </w:r>
      <w:r w:rsidRPr="00C67B41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21C20D74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C8AE6E5" w14:textId="5595C1E1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. ชิ้นงานหรือภาระงาน</w:t>
      </w:r>
    </w:p>
    <w:p w14:paraId="185B7182" w14:textId="6D3BA5BC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ใบงานวิเคราะห์กระบวนการทำงานในชีวิตจริง โดยใช้แนวคิดเชิงนามธรรม</w:t>
      </w:r>
    </w:p>
    <w:p w14:paraId="2D19233F" w14:textId="245204B3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 xml:space="preserve">แผนผังอัลกอริทึม (อาจวาดเป็น </w:t>
      </w:r>
      <w:r w:rsidRPr="00C67B41">
        <w:rPr>
          <w:rFonts w:ascii="TH SarabunPSK" w:hAnsi="TH SarabunPSK" w:cs="TH SarabunPSK"/>
          <w:sz w:val="32"/>
          <w:szCs w:val="32"/>
        </w:rPr>
        <w:t xml:space="preserve">Flowchart </w:t>
      </w:r>
      <w:r w:rsidRPr="00C67B41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67B41">
        <w:rPr>
          <w:rFonts w:ascii="TH SarabunPSK" w:hAnsi="TH SarabunPSK" w:cs="TH SarabunPSK"/>
          <w:sz w:val="32"/>
          <w:szCs w:val="32"/>
        </w:rPr>
        <w:t>Pseudocode)</w:t>
      </w:r>
    </w:p>
    <w:p w14:paraId="3869F2F7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การนำเสนออัลกอริทึมหน้าชั้นเรียน (เป็นรายบุคคลหรือกลุ่ม)</w:t>
      </w:r>
    </w:p>
    <w:p w14:paraId="539AC7B8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73ECBD73" w14:textId="648581F1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67B4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. กระบวนการจัดการเรียนรู้</w:t>
      </w:r>
    </w:p>
    <w:p w14:paraId="400BD1EF" w14:textId="70D6F49B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ขั้นที่ 1: ขั้นนำเข้าสู่บทเรียน</w:t>
      </w:r>
    </w:p>
    <w:p w14:paraId="2484DEE0" w14:textId="0172DA65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ทักทายนักเรียน สร้างบรรยากาศ</w:t>
      </w:r>
    </w:p>
    <w:p w14:paraId="40F8CB99" w14:textId="2E310060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ยกตัวอย่างปัญหาง่าย ๆ เช่น “กระบวนการแปรงฟัน” แล้วถามว่า ถ้าจะสอนให้หุ่นยนต์ทำ จะสั่งอย่างไร</w:t>
      </w:r>
    </w:p>
    <w:p w14:paraId="23A785C0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 xml:space="preserve">นักเรียนแลกเปลี่ยนความคิดเห็น </w:t>
      </w:r>
      <w:r w:rsidRPr="00C67B41">
        <w:rPr>
          <w:rFonts w:ascii="Arial" w:hAnsi="Arial" w:cs="Arial" w:hint="cs"/>
          <w:sz w:val="32"/>
          <w:szCs w:val="32"/>
          <w:cs/>
        </w:rPr>
        <w:t>→</w:t>
      </w:r>
      <w:r w:rsidRPr="00C67B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B41">
        <w:rPr>
          <w:rFonts w:ascii="TH SarabunPSK" w:hAnsi="TH SarabunPSK" w:cs="TH SarabunPSK" w:hint="cs"/>
          <w:sz w:val="32"/>
          <w:szCs w:val="32"/>
          <w:cs/>
        </w:rPr>
        <w:t>ครูชี้นำเข้าสู่คำว่า</w:t>
      </w:r>
      <w:r w:rsidRPr="00C67B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B41">
        <w:rPr>
          <w:rFonts w:ascii="TH SarabunPSK" w:hAnsi="TH SarabunPSK" w:cs="TH SarabunPSK" w:hint="cs"/>
          <w:sz w:val="32"/>
          <w:szCs w:val="32"/>
          <w:cs/>
        </w:rPr>
        <w:t>“แนวคิดเชิงนามธรรม”</w:t>
      </w:r>
    </w:p>
    <w:p w14:paraId="6CC2D011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6CC69E3" w14:textId="28E838BF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ขั้นที่ 2: ขั้นสอน</w:t>
      </w:r>
    </w:p>
    <w:p w14:paraId="23FA5CD5" w14:textId="6FD5BC81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ครูอธิบายแนวคิดเชิงนามธรรม โดยใช้ตัวอย่างใกล้ตัว</w:t>
      </w:r>
    </w:p>
    <w:p w14:paraId="579C73F5" w14:textId="75ADA37F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นักเรียนแบ่งกลุ่ม และวิเคราะห์กระบวนการในชีวิตจริง เช่น “การทำบะหมี่กึ่งสำเร็จรูป” หรือ “การล็อกอินเข้าแอป”</w:t>
      </w:r>
    </w:p>
    <w:p w14:paraId="6FA4E721" w14:textId="216646AF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นักเรียนเขียนอัลกอริทึมเป็นลำดับขั้นตอน</w:t>
      </w:r>
    </w:p>
    <w:p w14:paraId="2443D015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ครูให้คำแนะนำ และทบทวนความเข้าใจด้วยคำถามปลายเปิด</w:t>
      </w:r>
    </w:p>
    <w:p w14:paraId="5892691A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A870212" w14:textId="6BB271AD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ขั้นที่ 3: ขั้นสรุป</w:t>
      </w:r>
    </w:p>
    <w:p w14:paraId="1105FABE" w14:textId="37BFEC5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นักเรียนนำเสนอผลงานกลุ่มหน้าชั้น</w:t>
      </w:r>
    </w:p>
    <w:p w14:paraId="668C3BE1" w14:textId="58DA8E0F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ถาม-ตอบ: ถ้าเราจะเขียนโปรแกรมแทนคน จะต้องคิดอย่างไร</w:t>
      </w:r>
      <w:r w:rsidRPr="00C67B41">
        <w:rPr>
          <w:rFonts w:ascii="TH SarabunPSK" w:hAnsi="TH SarabunPSK" w:cs="TH SarabunPSK"/>
          <w:sz w:val="32"/>
          <w:szCs w:val="32"/>
        </w:rPr>
        <w:t>?</w:t>
      </w:r>
    </w:p>
    <w:p w14:paraId="2CE2219F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ครูสรุปหลักคิดเกี่ยวกับการย่อส่วนข้อมูล และการจัดลำดับเหตุผลเชิงตรรกะ</w:t>
      </w:r>
    </w:p>
    <w:p w14:paraId="7A30A667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376CAEDC" w14:textId="4170F0BF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. สื่อการสอน</w:t>
      </w:r>
    </w:p>
    <w:p w14:paraId="5AAB14FE" w14:textId="24D0B9C9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 xml:space="preserve">สไลด์ </w:t>
      </w:r>
      <w:r w:rsidRPr="00C67B41">
        <w:rPr>
          <w:rFonts w:ascii="TH SarabunPSK" w:hAnsi="TH SarabunPSK" w:cs="TH SarabunPSK"/>
          <w:sz w:val="32"/>
          <w:szCs w:val="32"/>
        </w:rPr>
        <w:t xml:space="preserve">Canva </w:t>
      </w:r>
      <w:r w:rsidRPr="00C67B41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67B41">
        <w:rPr>
          <w:rFonts w:ascii="TH SarabunPSK" w:hAnsi="TH SarabunPSK" w:cs="TH SarabunPSK"/>
          <w:sz w:val="32"/>
          <w:szCs w:val="32"/>
        </w:rPr>
        <w:t xml:space="preserve">PowerPoint </w:t>
      </w:r>
      <w:r w:rsidRPr="00C67B4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67B41">
        <w:rPr>
          <w:rFonts w:ascii="TH SarabunPSK" w:hAnsi="TH SarabunPSK" w:cs="TH SarabunPSK"/>
          <w:sz w:val="32"/>
          <w:szCs w:val="32"/>
        </w:rPr>
        <w:t>Abstraction</w:t>
      </w:r>
    </w:p>
    <w:p w14:paraId="7898FB37" w14:textId="76742B28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ใบงานออกแบบอัลกอริทึม</w:t>
      </w:r>
    </w:p>
    <w:p w14:paraId="00F2643D" w14:textId="61A8A73F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 xml:space="preserve">คลิปวิดีโอสั้น (แนะนำของ </w:t>
      </w:r>
      <w:r w:rsidRPr="00C67B41">
        <w:rPr>
          <w:rFonts w:ascii="TH SarabunPSK" w:hAnsi="TH SarabunPSK" w:cs="TH SarabunPSK"/>
          <w:sz w:val="32"/>
          <w:szCs w:val="32"/>
        </w:rPr>
        <w:t xml:space="preserve">Code.org </w:t>
      </w:r>
      <w:r w:rsidRPr="00C67B41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67B41">
        <w:rPr>
          <w:rFonts w:ascii="TH SarabunPSK" w:hAnsi="TH SarabunPSK" w:cs="TH SarabunPSK"/>
          <w:sz w:val="32"/>
          <w:szCs w:val="32"/>
        </w:rPr>
        <w:t>Computer Science Unplugged)</w:t>
      </w:r>
    </w:p>
    <w:p w14:paraId="6DFC1AC6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 xml:space="preserve">กระดาษ </w:t>
      </w:r>
      <w:r w:rsidRPr="00C67B41">
        <w:rPr>
          <w:rFonts w:ascii="TH SarabunPSK" w:hAnsi="TH SarabunPSK" w:cs="TH SarabunPSK"/>
          <w:sz w:val="32"/>
          <w:szCs w:val="32"/>
        </w:rPr>
        <w:t>A</w:t>
      </w:r>
      <w:r w:rsidRPr="00C67B41">
        <w:rPr>
          <w:rFonts w:ascii="TH SarabunPSK" w:hAnsi="TH SarabunPSK" w:cs="TH SarabunPSK"/>
          <w:sz w:val="32"/>
          <w:szCs w:val="32"/>
          <w:cs/>
        </w:rPr>
        <w:t xml:space="preserve">3 / ปากกา / กระดานวาด </w:t>
      </w:r>
      <w:r w:rsidRPr="00C67B41">
        <w:rPr>
          <w:rFonts w:ascii="TH SarabunPSK" w:hAnsi="TH SarabunPSK" w:cs="TH SarabunPSK"/>
          <w:sz w:val="32"/>
          <w:szCs w:val="32"/>
        </w:rPr>
        <w:t>Flowchart</w:t>
      </w:r>
    </w:p>
    <w:p w14:paraId="7B9C1AFC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EC42112" w14:textId="38573173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. แหล่งเรียนรู้</w:t>
      </w:r>
    </w:p>
    <w:p w14:paraId="5FEA36AB" w14:textId="1E2516B2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 xml:space="preserve">เว็บไซต์ </w:t>
      </w:r>
      <w:r w:rsidRPr="00C67B41">
        <w:rPr>
          <w:rFonts w:ascii="TH SarabunPSK" w:hAnsi="TH SarabunPSK" w:cs="TH SarabunPSK"/>
          <w:sz w:val="32"/>
          <w:szCs w:val="32"/>
        </w:rPr>
        <w:t>code.org</w:t>
      </w:r>
    </w:p>
    <w:p w14:paraId="37403A47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หนังสือเรียนวิทยาการคำนวณ สสวท.</w:t>
      </w:r>
    </w:p>
    <w:p w14:paraId="36088ECF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B6F6046" w14:textId="0FE47958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</w:rPr>
        <w:t>https://csunplugged.org</w:t>
      </w:r>
    </w:p>
    <w:p w14:paraId="6ACD2788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เว็บไซต์ครูวุฒิชัย (</w:t>
      </w:r>
      <w:r w:rsidRPr="00C67B41">
        <w:rPr>
          <w:rFonts w:ascii="TH SarabunPSK" w:hAnsi="TH SarabunPSK" w:cs="TH SarabunPSK"/>
          <w:sz w:val="32"/>
          <w:szCs w:val="32"/>
        </w:rPr>
        <w:t>https://wuttichaiteacher.online)</w:t>
      </w:r>
    </w:p>
    <w:p w14:paraId="5B728A66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54344232" w14:textId="12626B60" w:rsidR="00C67B41" w:rsidRDefault="00C67B41" w:rsidP="00C67B4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C67B41">
        <w:rPr>
          <w:rFonts w:ascii="TH SarabunPSK" w:hAnsi="TH SarabunPSK" w:cs="TH SarabunPSK"/>
          <w:b/>
          <w:bCs/>
          <w:sz w:val="32"/>
          <w:szCs w:val="32"/>
          <w:cs/>
        </w:rPr>
        <w:t>. กระบวนการวัดและประเมินผล</w:t>
      </w:r>
    </w:p>
    <w:p w14:paraId="5B55D4AC" w14:textId="77777777" w:rsidR="005B49C6" w:rsidRDefault="005B49C6" w:rsidP="00C67B4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B49C6" w14:paraId="74FCA514" w14:textId="77777777" w:rsidTr="005B49C6">
        <w:tc>
          <w:tcPr>
            <w:tcW w:w="2254" w:type="dxa"/>
          </w:tcPr>
          <w:p w14:paraId="1A635FF2" w14:textId="301142F8" w:rsidR="005B49C6" w:rsidRDefault="005B49C6" w:rsidP="00C67B41">
            <w:pPr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67B41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  <w:r w:rsidRPr="00C67B4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254" w:type="dxa"/>
          </w:tcPr>
          <w:p w14:paraId="71647691" w14:textId="5C42BFFD" w:rsidR="005B49C6" w:rsidRDefault="005B49C6" w:rsidP="00C67B41">
            <w:pPr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67B4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254" w:type="dxa"/>
          </w:tcPr>
          <w:p w14:paraId="36258699" w14:textId="4F42496B" w:rsidR="005B49C6" w:rsidRDefault="005B49C6" w:rsidP="00C67B41">
            <w:pPr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67B4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254" w:type="dxa"/>
          </w:tcPr>
          <w:p w14:paraId="58A9610A" w14:textId="34509538" w:rsidR="005B49C6" w:rsidRDefault="005B49C6" w:rsidP="00C67B41">
            <w:pPr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67B41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</w:tr>
      <w:tr w:rsidR="005B49C6" w14:paraId="522365FB" w14:textId="77777777" w:rsidTr="005B49C6">
        <w:tc>
          <w:tcPr>
            <w:tcW w:w="2254" w:type="dxa"/>
          </w:tcPr>
          <w:p w14:paraId="1B55F86A" w14:textId="45BE7CEB" w:rsidR="005B49C6" w:rsidRDefault="005B49C6" w:rsidP="00C67B41">
            <w:pPr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67B41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อธิบายแนวคิดเชิงนามธรรม</w:t>
            </w:r>
          </w:p>
        </w:tc>
        <w:tc>
          <w:tcPr>
            <w:tcW w:w="2254" w:type="dxa"/>
          </w:tcPr>
          <w:p w14:paraId="4C27AFA2" w14:textId="22ECC2F1" w:rsidR="005B49C6" w:rsidRDefault="005B49C6" w:rsidP="00C67B41">
            <w:pPr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67B41">
              <w:rPr>
                <w:rFonts w:ascii="TH SarabunPSK" w:hAnsi="TH SarabunPSK" w:cs="TH SarabunPSK"/>
                <w:sz w:val="32"/>
                <w:szCs w:val="32"/>
                <w:cs/>
              </w:rPr>
              <w:t>ตอบคำถามในชั้นเรียน / ใบงาน</w:t>
            </w:r>
          </w:p>
        </w:tc>
        <w:tc>
          <w:tcPr>
            <w:tcW w:w="2254" w:type="dxa"/>
          </w:tcPr>
          <w:p w14:paraId="2989AB60" w14:textId="726AFEAE" w:rsidR="005B49C6" w:rsidRDefault="005B49C6" w:rsidP="00C67B41">
            <w:pPr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67B41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แบบประเมินความรู้</w:t>
            </w:r>
          </w:p>
        </w:tc>
        <w:tc>
          <w:tcPr>
            <w:tcW w:w="2254" w:type="dxa"/>
          </w:tcPr>
          <w:p w14:paraId="65386D0B" w14:textId="77777777" w:rsidR="005B49C6" w:rsidRPr="00C67B41" w:rsidRDefault="005B49C6" w:rsidP="005B49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67B41">
              <w:rPr>
                <w:rFonts w:ascii="TH SarabunPSK" w:hAnsi="TH SarabunPSK" w:cs="TH SarabunPSK"/>
                <w:sz w:val="32"/>
                <w:szCs w:val="32"/>
                <w:cs/>
              </w:rPr>
              <w:t>ได้คะแนนระดับ 2 ขึ้นไป</w:t>
            </w:r>
          </w:p>
          <w:p w14:paraId="21804D54" w14:textId="77777777" w:rsidR="005B49C6" w:rsidRDefault="005B49C6" w:rsidP="00C67B41">
            <w:pPr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5B49C6" w14:paraId="66666F54" w14:textId="77777777" w:rsidTr="005B49C6">
        <w:tc>
          <w:tcPr>
            <w:tcW w:w="2254" w:type="dxa"/>
          </w:tcPr>
          <w:p w14:paraId="330C3F8D" w14:textId="0E47B66E" w:rsidR="005B49C6" w:rsidRDefault="005B49C6" w:rsidP="00C67B41">
            <w:pPr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67B41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ออกแบบอัลกอริทึม</w:t>
            </w:r>
          </w:p>
        </w:tc>
        <w:tc>
          <w:tcPr>
            <w:tcW w:w="2254" w:type="dxa"/>
          </w:tcPr>
          <w:p w14:paraId="77EED73D" w14:textId="25534B18" w:rsidR="005B49C6" w:rsidRDefault="005B49C6" w:rsidP="00C67B41">
            <w:pPr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67B41">
              <w:rPr>
                <w:rFonts w:ascii="TH SarabunPSK" w:hAnsi="TH SarabunPSK" w:cs="TH SarabunPSK"/>
                <w:sz w:val="32"/>
                <w:szCs w:val="32"/>
                <w:cs/>
              </w:rPr>
              <w:t>ส่งแผนผัง / อธิบายผลงาน</w:t>
            </w:r>
          </w:p>
        </w:tc>
        <w:tc>
          <w:tcPr>
            <w:tcW w:w="2254" w:type="dxa"/>
          </w:tcPr>
          <w:p w14:paraId="20C44941" w14:textId="48241160" w:rsidR="005B49C6" w:rsidRDefault="005B49C6" w:rsidP="00C67B41">
            <w:pPr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67B41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แบบประเมินทักษะ</w:t>
            </w:r>
          </w:p>
        </w:tc>
        <w:tc>
          <w:tcPr>
            <w:tcW w:w="2254" w:type="dxa"/>
          </w:tcPr>
          <w:p w14:paraId="253B1376" w14:textId="6FF38CAC" w:rsidR="005B49C6" w:rsidRDefault="005B49C6" w:rsidP="00C67B41">
            <w:pPr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67B41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 2 ขึ้นไป</w:t>
            </w:r>
          </w:p>
        </w:tc>
      </w:tr>
      <w:tr w:rsidR="005B49C6" w14:paraId="694D204C" w14:textId="77777777" w:rsidTr="005B49C6">
        <w:tc>
          <w:tcPr>
            <w:tcW w:w="2254" w:type="dxa"/>
          </w:tcPr>
          <w:p w14:paraId="605E9A07" w14:textId="6FAB2A67" w:rsidR="005B49C6" w:rsidRPr="00C67B41" w:rsidRDefault="005B49C6" w:rsidP="00C67B4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7B41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 / มุ่งมั่น</w:t>
            </w:r>
          </w:p>
        </w:tc>
        <w:tc>
          <w:tcPr>
            <w:tcW w:w="2254" w:type="dxa"/>
          </w:tcPr>
          <w:p w14:paraId="2847E832" w14:textId="778F94B5" w:rsidR="005B49C6" w:rsidRPr="00C67B41" w:rsidRDefault="005B49C6" w:rsidP="00C67B4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7B4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ครูสังเกตพฤติกรรม</w:t>
            </w:r>
          </w:p>
        </w:tc>
        <w:tc>
          <w:tcPr>
            <w:tcW w:w="2254" w:type="dxa"/>
          </w:tcPr>
          <w:p w14:paraId="69A37DFC" w14:textId="2B66F7B2" w:rsidR="005B49C6" w:rsidRPr="00C67B41" w:rsidRDefault="005B49C6" w:rsidP="00C67B4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7B41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แบบประเมินคุณลักษณะ</w:t>
            </w:r>
          </w:p>
        </w:tc>
        <w:tc>
          <w:tcPr>
            <w:tcW w:w="2254" w:type="dxa"/>
          </w:tcPr>
          <w:p w14:paraId="402512C0" w14:textId="127D5419" w:rsidR="005B49C6" w:rsidRPr="00C67B41" w:rsidRDefault="005B49C6" w:rsidP="00C67B4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7B41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ระดับดีขึ้นไป</w:t>
            </w:r>
          </w:p>
        </w:tc>
      </w:tr>
    </w:tbl>
    <w:p w14:paraId="6CE2EA44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</w:p>
    <w:p w14:paraId="58421D53" w14:textId="23C01828" w:rsidR="00C67B41" w:rsidRPr="005B49C6" w:rsidRDefault="00C67B41" w:rsidP="00C67B4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B49C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B49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B49C6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เกณฑ์การประเมิน (ด้านความรู้)</w:t>
      </w:r>
    </w:p>
    <w:p w14:paraId="1A6F66BC" w14:textId="77777777" w:rsidR="005B49C6" w:rsidRPr="00C67B41" w:rsidRDefault="005B49C6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</w:p>
    <w:p w14:paraId="7B6BE545" w14:textId="1FCD3A92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ประเด็น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ระดับ 1 (0.5)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ระดับ 2 (1)</w:t>
      </w:r>
    </w:p>
    <w:p w14:paraId="75478C63" w14:textId="1F4CBE32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นิยามแนวคิดเชิงนามธรรม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ตอบถูกบ้าง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ตอบถูกพร้อมยกตัวอย่าง</w:t>
      </w:r>
    </w:p>
    <w:p w14:paraId="54E1A9C6" w14:textId="5E293EC2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การเลือกสาระสำคัญจากปัญหา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ไม่ชัดเจน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ชัดเจน สอดคล้องกับปัญหา</w:t>
      </w:r>
    </w:p>
    <w:p w14:paraId="703AFBDA" w14:textId="55C29C40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การใช้แนวคิดเชิงนามธรรมในอัลกอริทึม</w:t>
      </w:r>
      <w:r w:rsidRPr="00C67B41">
        <w:rPr>
          <w:rFonts w:ascii="TH SarabunPSK" w:hAnsi="TH SarabunPSK" w:cs="TH SarabunPSK"/>
          <w:sz w:val="32"/>
          <w:szCs w:val="32"/>
          <w:cs/>
        </w:rPr>
        <w:tab/>
        <w:t>ยังไม่สัมพันธ์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สอดคล้อง ช่วยให้เข้าใจง่าย</w:t>
      </w:r>
    </w:p>
    <w:p w14:paraId="21DCBBC1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C1BA1C6" w14:textId="1FF605F0" w:rsidR="00C67B41" w:rsidRPr="005B49C6" w:rsidRDefault="005B49C6" w:rsidP="00C67B4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B49C6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C67B41" w:rsidRPr="005B49C6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เกณฑ์การประเมิน (ด้านทักษะ/กระบวนการ)</w:t>
      </w:r>
    </w:p>
    <w:p w14:paraId="3B19E76C" w14:textId="3B0AC7DC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2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3</w:t>
      </w:r>
    </w:p>
    <w:p w14:paraId="6BCFE071" w14:textId="27A203D0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ขั้นตอนในอัลกอริทึม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ผิด/ขาดหลายขั้น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ครบแต่ลำดับผิด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ถูกต้อง ครบถ้วน</w:t>
      </w:r>
    </w:p>
    <w:p w14:paraId="20E23076" w14:textId="5144CFE3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รูปแบบนำเสนอ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ไม่เป็นระบบ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เป็นระบบพอสมควร</w:t>
      </w:r>
      <w:r w:rsidRPr="00C67B41">
        <w:rPr>
          <w:rFonts w:ascii="TH SarabunPSK" w:hAnsi="TH SarabunPSK" w:cs="TH SarabunPSK"/>
          <w:sz w:val="32"/>
          <w:szCs w:val="32"/>
          <w:cs/>
        </w:rPr>
        <w:tab/>
        <w:t>ชัดเจน เข้าใจง่าย</w:t>
      </w:r>
    </w:p>
    <w:p w14:paraId="2069D771" w14:textId="77777777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177AC2D9" w14:textId="5772C388" w:rsidR="00C67B41" w:rsidRPr="005B49C6" w:rsidRDefault="00C67B41" w:rsidP="00C67B4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B49C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B49C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5B49C6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เกณฑ์การประเมินคุณลักษณะอันพึงประสงค์</w:t>
      </w:r>
    </w:p>
    <w:p w14:paraId="5B91CC88" w14:textId="14C1BA40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ดี (3)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พอใช้ (2)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ปรับปรุง (1)</w:t>
      </w:r>
    </w:p>
    <w:p w14:paraId="0360651C" w14:textId="50552C44" w:rsidR="00C67B41" w:rsidRPr="00C67B41" w:rsidRDefault="00C67B41" w:rsidP="00C67B4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ใฝ่เรียนรู้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ตั้งใจ มีส่วนร่วมตลอด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มีบางช่วง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ไม่สนใจ</w:t>
      </w:r>
    </w:p>
    <w:p w14:paraId="0514D17C" w14:textId="6E90038B" w:rsidR="00A6798D" w:rsidRPr="00A6798D" w:rsidRDefault="00C67B41" w:rsidP="00C67B41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  <w:cs/>
        </w:rPr>
      </w:pPr>
      <w:r w:rsidRPr="00C67B41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  <w:r w:rsidRPr="00C67B41">
        <w:rPr>
          <w:rFonts w:ascii="TH SarabunPSK" w:hAnsi="TH SarabunPSK" w:cs="TH SarabunPSK"/>
          <w:sz w:val="32"/>
          <w:szCs w:val="32"/>
          <w:cs/>
        </w:rPr>
        <w:tab/>
        <w:t>ส่งงานตรงเวลา มีความพยายาม</w:t>
      </w:r>
      <w:r w:rsidRPr="00C67B41">
        <w:rPr>
          <w:rFonts w:ascii="TH SarabunPSK" w:hAnsi="TH SarabunPSK" w:cs="TH SarabunPSK"/>
          <w:sz w:val="32"/>
          <w:szCs w:val="32"/>
          <w:cs/>
        </w:rPr>
        <w:tab/>
        <w:t>ต้องเตือน</w:t>
      </w:r>
      <w:r w:rsidRPr="00C67B41">
        <w:rPr>
          <w:rFonts w:ascii="TH SarabunPSK" w:hAnsi="TH SarabunPSK" w:cs="TH SarabunPSK"/>
          <w:sz w:val="32"/>
          <w:szCs w:val="32"/>
          <w:cs/>
        </w:rPr>
        <w:tab/>
      </w:r>
      <w:r w:rsidR="005B49C6">
        <w:rPr>
          <w:rFonts w:ascii="TH SarabunPSK" w:hAnsi="TH SarabunPSK" w:cs="TH SarabunPSK"/>
          <w:sz w:val="32"/>
          <w:szCs w:val="32"/>
          <w:cs/>
        </w:rPr>
        <w:tab/>
      </w:r>
      <w:r w:rsidRPr="00C67B41">
        <w:rPr>
          <w:rFonts w:ascii="TH SarabunPSK" w:hAnsi="TH SarabunPSK" w:cs="TH SarabunPSK"/>
          <w:sz w:val="32"/>
          <w:szCs w:val="32"/>
          <w:cs/>
        </w:rPr>
        <w:t>ละเลย ต้องติดตาม</w:t>
      </w:r>
    </w:p>
    <w:sectPr w:rsidR="00A6798D" w:rsidRPr="00A6798D" w:rsidSect="00A6798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E7A68"/>
    <w:multiLevelType w:val="hybridMultilevel"/>
    <w:tmpl w:val="D316A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60367"/>
    <w:multiLevelType w:val="hybridMultilevel"/>
    <w:tmpl w:val="15DAC32C"/>
    <w:lvl w:ilvl="0" w:tplc="DEACE9E2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729842">
    <w:abstractNumId w:val="0"/>
  </w:num>
  <w:num w:numId="2" w16cid:durableId="143027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8D"/>
    <w:rsid w:val="00071DC4"/>
    <w:rsid w:val="000D47E2"/>
    <w:rsid w:val="005B49C6"/>
    <w:rsid w:val="0076287C"/>
    <w:rsid w:val="00786BE8"/>
    <w:rsid w:val="00A6798D"/>
    <w:rsid w:val="00A84A35"/>
    <w:rsid w:val="00C67B41"/>
    <w:rsid w:val="00CD26B8"/>
    <w:rsid w:val="00D8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6529"/>
  <w15:chartTrackingRefBased/>
  <w15:docId w15:val="{65C6D96C-703F-47B9-8A5F-C0458DAF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98D"/>
    <w:pPr>
      <w:ind w:left="720"/>
      <w:contextualSpacing/>
    </w:pPr>
  </w:style>
  <w:style w:type="table" w:styleId="a4">
    <w:name w:val="Table Grid"/>
    <w:basedOn w:val="a1"/>
    <w:uiPriority w:val="39"/>
    <w:rsid w:val="005B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วุฒิชัย แม้นรัมย์</cp:lastModifiedBy>
  <cp:revision>3</cp:revision>
  <dcterms:created xsi:type="dcterms:W3CDTF">2025-05-23T16:11:00Z</dcterms:created>
  <dcterms:modified xsi:type="dcterms:W3CDTF">2025-05-23T17:36:00Z</dcterms:modified>
</cp:coreProperties>
</file>