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C5D3" w14:textId="59D016D9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9</w:t>
      </w:r>
    </w:p>
    <w:p w14:paraId="3DBED8CA" w14:textId="77777777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5D8F8C81" w14:textId="1DBD122D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217">
        <w:rPr>
          <w:rFonts w:ascii="TH SarabunPSK" w:hAnsi="TH SarabunPSK" w:cs="TH SarabunPSK"/>
          <w:sz w:val="32"/>
          <w:szCs w:val="32"/>
        </w:rPr>
        <w:t>Scratch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การรับค่าและการส่งค่าให้</w:t>
      </w:r>
      <w:proofErr w:type="spellStart"/>
      <w:r w:rsidRPr="00321217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321217">
        <w:rPr>
          <w:rFonts w:ascii="TH SarabunPSK" w:hAnsi="TH SarabunPSK" w:cs="TH SarabunPSK"/>
          <w:sz w:val="32"/>
          <w:szCs w:val="32"/>
          <w:cs/>
        </w:rPr>
        <w:t>งก</w:t>
      </w:r>
      <w:proofErr w:type="spellStart"/>
      <w:r w:rsidRPr="00321217">
        <w:rPr>
          <w:rFonts w:ascii="TH SarabunPSK" w:hAnsi="TH SarabunPSK" w:cs="TH SarabunPSK"/>
          <w:sz w:val="32"/>
          <w:szCs w:val="32"/>
          <w:cs/>
        </w:rPr>
        <w:t>์ชั่น</w:t>
      </w:r>
      <w:proofErr w:type="spellEnd"/>
      <w:r w:rsidRPr="00321217">
        <w:rPr>
          <w:rFonts w:ascii="TH SarabunPSK" w:hAnsi="TH SarabunPSK" w:cs="TH SarabunPSK"/>
          <w:sz w:val="32"/>
          <w:szCs w:val="32"/>
          <w:cs/>
        </w:rPr>
        <w:br/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การแก้ปัญหาด้วยโปรแกรม </w:t>
      </w:r>
      <w:r w:rsidRPr="00321217">
        <w:rPr>
          <w:rFonts w:ascii="TH SarabunPSK" w:hAnsi="TH SarabunPSK" w:cs="TH SarabunPSK"/>
          <w:sz w:val="32"/>
          <w:szCs w:val="32"/>
        </w:rPr>
        <w:t>Scratch</w:t>
      </w:r>
    </w:p>
    <w:p w14:paraId="670E29DF" w14:textId="77777777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321217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25693744" w14:textId="77777777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5079EAB8" w14:textId="77777777" w:rsidR="00321217" w:rsidRPr="00321217" w:rsidRDefault="00321217" w:rsidP="0032121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02E6577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3EF77127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21217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35BCC6CD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262373F3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21217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0228B4E8" w14:textId="77777777" w:rsidR="00FF2D1E" w:rsidRPr="00FF2D1E" w:rsidRDefault="00FF2D1E" w:rsidP="00FF2D1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F2D1E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35BD1BBA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BBE5799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03349D9" w14:textId="77777777" w:rsidR="00321217" w:rsidRPr="00321217" w:rsidRDefault="00321217" w:rsidP="003212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เข้าใจแนวคิดของการรับค่าในฟังก์ชัน (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parameter)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1AA4C554" w14:textId="77777777" w:rsidR="00321217" w:rsidRPr="00321217" w:rsidRDefault="00321217" w:rsidP="003212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สามารถสร้างฟังก์ชันที่รับค่าจากผู้ใช้ หรือค่าตัวแปรอื่น ๆ ได้</w:t>
      </w:r>
    </w:p>
    <w:p w14:paraId="3E32E389" w14:textId="77777777" w:rsidR="00321217" w:rsidRPr="00321217" w:rsidRDefault="00321217" w:rsidP="003212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ประยุกต์ใช้การรับค่าเพื่อสร้างโปรแกรมที่ยืดหยุ่นและปรับเปลี่ยนได้</w:t>
      </w:r>
    </w:p>
    <w:p w14:paraId="414FC534" w14:textId="77777777" w:rsidR="00321217" w:rsidRPr="00321217" w:rsidRDefault="00321217" w:rsidP="003212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พัฒนาทักษะการคิดวิเคราะห์อย่างมีตรรกะ และทำงานอย่างมีวินัย</w:t>
      </w:r>
    </w:p>
    <w:p w14:paraId="2C4D2BD7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0242C57">
          <v:rect id="_x0000_i1025" style="width:0;height:1.5pt" o:hralign="center" o:hrstd="t" o:hr="t" fillcolor="#a0a0a0" stroked="f"/>
        </w:pict>
      </w:r>
    </w:p>
    <w:p w14:paraId="2797A9AE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00553222" w14:textId="77777777" w:rsidR="00321217" w:rsidRPr="00321217" w:rsidRDefault="00321217" w:rsidP="0032121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ผู้เรียนสามารถสร้างฟังก์ชันของตนเอง (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My Blocks)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และใส่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พารามิเตอร์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>parameter)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เพื่อให้ฟังก์ชันสามารถรับข้อมูลจากภายนอก เช่น ค่าตัวเลข คำพูด หรือตัวแปรใด ๆ ฟังก์ชันจึงมีความยืดหยุ่นและนำไปใช้ซ้ำในบริบทที่แตกต่างกันได้อย่างมีประสิทธิภาพ</w:t>
      </w:r>
    </w:p>
    <w:p w14:paraId="5F71057C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6C5CEBC">
          <v:rect id="_x0000_i1026" style="width:0;height:1.5pt" o:hralign="center" o:hrstd="t" o:hr="t" fillcolor="#a0a0a0" stroked="f"/>
        </w:pict>
      </w:r>
    </w:p>
    <w:p w14:paraId="0DEC5CAA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3FAB95DD" w14:textId="77777777" w:rsidR="00321217" w:rsidRPr="00321217" w:rsidRDefault="00321217" w:rsidP="003212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ความสามารถในการคิดอย่างเป็นระบบ</w:t>
      </w:r>
    </w:p>
    <w:p w14:paraId="34A10A4A" w14:textId="77777777" w:rsidR="00321217" w:rsidRPr="00321217" w:rsidRDefault="00321217" w:rsidP="003212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ความสามารถในการแก้ปัญหา</w:t>
      </w:r>
    </w:p>
    <w:p w14:paraId="21148BE8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D98E6EC">
          <v:rect id="_x0000_i1027" style="width:0;height:1.5pt" o:hralign="center" o:hrstd="t" o:hr="t" fillcolor="#a0a0a0" stroked="f"/>
        </w:pict>
      </w:r>
    </w:p>
    <w:p w14:paraId="2C4800A6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614DB113" w14:textId="77777777" w:rsidR="00321217" w:rsidRPr="00321217" w:rsidRDefault="00321217" w:rsidP="003212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แนวคิดพารามิเตอร์ของฟังก์ชันใน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7C8F1EC2" w14:textId="77777777" w:rsidR="00321217" w:rsidRPr="00321217" w:rsidRDefault="00321217" w:rsidP="003212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การสร้าง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My Block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ที่รับค่าพารามิเตอร์</w:t>
      </w:r>
    </w:p>
    <w:p w14:paraId="199BF828" w14:textId="77777777" w:rsidR="00321217" w:rsidRPr="00321217" w:rsidRDefault="00321217" w:rsidP="003212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มีวินัย ใฝ่เรียนรู้ และสามารถวิเคราะห์ปัญหาได้</w:t>
      </w:r>
    </w:p>
    <w:p w14:paraId="0F8BDDCB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DDFE9C3">
          <v:rect id="_x0000_i1028" style="width:0;height:1.5pt" o:hralign="center" o:hrstd="t" o:hr="t" fillcolor="#a0a0a0" stroked="f"/>
        </w:pict>
      </w:r>
    </w:p>
    <w:p w14:paraId="03C85E43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38D4D594" w14:textId="77777777" w:rsidR="00321217" w:rsidRPr="00321217" w:rsidRDefault="00321217" w:rsidP="003212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สร้างฟังก์ชันที่รับค่าตัวเลข แล้วเคลื่อนที่ตามระยะที่รับมา</w:t>
      </w:r>
    </w:p>
    <w:p w14:paraId="5812732B" w14:textId="77777777" w:rsidR="00321217" w:rsidRPr="00321217" w:rsidRDefault="00321217" w:rsidP="003212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สร้างฟังก์ชันที่พูดข้อความที่รับมาเป็นพารามิเตอร์</w:t>
      </w:r>
    </w:p>
    <w:p w14:paraId="56D921BF" w14:textId="77777777" w:rsidR="00321217" w:rsidRPr="00321217" w:rsidRDefault="00321217" w:rsidP="003212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แบบฝึกหัดเติมพารามิเตอร์ให้โค้ดทำงานตามที่กำหนด</w:t>
      </w:r>
    </w:p>
    <w:p w14:paraId="62F07028" w14:textId="77777777" w:rsidR="00321217" w:rsidRPr="00321217" w:rsidRDefault="00321217" w:rsidP="003212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Exit Ticket: “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คุณสามารถนำพารามิเตอร์ไปใช้ในสถานการณ์อะไรได้บ้าง</w:t>
      </w:r>
      <w:r w:rsidRPr="00321217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D0B8B38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217CBC3">
          <v:rect id="_x0000_i1029" style="width:0;height:1.5pt" o:hralign="center" o:hrstd="t" o:hr="t" fillcolor="#a0a0a0" stroked="f"/>
        </w:pict>
      </w:r>
    </w:p>
    <w:p w14:paraId="7EE8B144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3FE57A4F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192053C" w14:textId="77777777" w:rsidR="00321217" w:rsidRPr="00321217" w:rsidRDefault="00321217" w:rsidP="003212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ครูเริ่มด้วยคำถาม เช่น</w:t>
      </w:r>
    </w:p>
    <w:p w14:paraId="39DFB526" w14:textId="77777777" w:rsidR="00321217" w:rsidRPr="00321217" w:rsidRDefault="00321217" w:rsidP="0032121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“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เวลาเพื่อนเราชวนไปกินข้าว แล้วบอกว่า ‘เจอกันที่ร้าน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___’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ทำไมต้องเติมชื่อร้าน</w:t>
      </w:r>
      <w:r w:rsidRPr="00321217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635514A" w14:textId="77777777" w:rsidR="00321217" w:rsidRPr="00321217" w:rsidRDefault="00321217" w:rsidP="0032121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“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ถ้าเราสั่ง ‘เดิน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ก้าว’ กับ ‘เดิน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ก้าว’ เราควรเขียนโค้ดแยกไหม</w:t>
      </w:r>
      <w:r w:rsidRPr="00321217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67C5F98" w14:textId="77777777" w:rsidR="00321217" w:rsidRPr="00321217" w:rsidRDefault="00321217" w:rsidP="003212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ครูชี้แจงว่า “เราสามารถสร้างฟังก์ชันให้รับค่าตัวเลขหรือข้อความ เพื่อเปลี่ยนพฤติกรรมการทำงานได้”</w:t>
      </w:r>
    </w:p>
    <w:p w14:paraId="7C6C30A4" w14:textId="77777777" w:rsidR="00321217" w:rsidRPr="00321217" w:rsidRDefault="00321217" w:rsidP="003212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แจ้งวัตถุประสงค์คาบเรียนวันนี้: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สร้างฟังก์ชันที่รับค่ามาใช้ในการทำงาน</w:t>
      </w:r>
    </w:p>
    <w:p w14:paraId="5D930F65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5F0BD4D">
          <v:rect id="_x0000_i1030" style="width:0;height:1.5pt" o:hralign="center" o:hrstd="t" o:hr="t" fillcolor="#a0a0a0" stroked="f"/>
        </w:pict>
      </w:r>
    </w:p>
    <w:p w14:paraId="6DC26D6E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ขั้นสอนและกิจกรรม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45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6ED09B3" w14:textId="77777777" w:rsidR="00321217" w:rsidRPr="00321217" w:rsidRDefault="00321217" w:rsidP="0032121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อธิบายและสาธิต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E99F1DD" w14:textId="77777777" w:rsidR="00321217" w:rsidRPr="00321217" w:rsidRDefault="00321217" w:rsidP="003212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321217">
        <w:rPr>
          <w:rFonts w:ascii="Arial" w:eastAsia="Times New Roman" w:hAnsi="Arial" w:cs="Arial"/>
          <w:sz w:val="32"/>
          <w:szCs w:val="32"/>
        </w:rPr>
        <w:t>→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คลิก “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My Blocks” </w:t>
      </w:r>
      <w:r w:rsidRPr="00321217">
        <w:rPr>
          <w:rFonts w:ascii="Arial" w:eastAsia="Times New Roman" w:hAnsi="Arial" w:cs="Arial"/>
          <w:sz w:val="32"/>
          <w:szCs w:val="32"/>
        </w:rPr>
        <w:t>→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“Make a Block”</w:t>
      </w:r>
    </w:p>
    <w:p w14:paraId="52E0A352" w14:textId="77777777" w:rsidR="00321217" w:rsidRPr="00321217" w:rsidRDefault="00321217" w:rsidP="003212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ตั้งชื่อบล็อก เช่น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พูด(คำ)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เดิน(ระยะ)</w:t>
      </w:r>
    </w:p>
    <w:p w14:paraId="0EE65A2F" w14:textId="77777777" w:rsidR="00321217" w:rsidRPr="00321217" w:rsidRDefault="00321217" w:rsidP="003212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เพิ่มพารามิเตอร์แบบข้อความหรือตัวเลข</w:t>
      </w:r>
    </w:p>
    <w:p w14:paraId="361E64F0" w14:textId="77777777" w:rsidR="00321217" w:rsidRPr="00321217" w:rsidRDefault="00321217" w:rsidP="003212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ใส่คำสั่งใช้งาน เช่น</w:t>
      </w:r>
    </w:p>
    <w:p w14:paraId="471316F1" w14:textId="77777777" w:rsidR="00321217" w:rsidRPr="00321217" w:rsidRDefault="00321217" w:rsidP="0032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4263E787" w14:textId="77777777" w:rsidR="00321217" w:rsidRPr="00321217" w:rsidRDefault="00321217" w:rsidP="0032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คัดลอกแก้ไข</w:t>
      </w:r>
    </w:p>
    <w:p w14:paraId="0DB606EE" w14:textId="77777777" w:rsidR="00321217" w:rsidRPr="00321217" w:rsidRDefault="00321217" w:rsidP="0032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move (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ระยะ)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steps  </w:t>
      </w:r>
    </w:p>
    <w:p w14:paraId="1B34869F" w14:textId="77777777" w:rsidR="00321217" w:rsidRPr="00321217" w:rsidRDefault="00321217" w:rsidP="0032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</w:rPr>
        <w:t>say (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คำ)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491D310B" w14:textId="77777777" w:rsidR="00321217" w:rsidRPr="00321217" w:rsidRDefault="00321217" w:rsidP="003212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สาธิตการเรียกใช้ฟังก์ชัน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2–3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ครั้ง โดยใส่ค่าพารามิเตอร์ต่างกัน</w:t>
      </w:r>
    </w:p>
    <w:p w14:paraId="7FEF3E12" w14:textId="77777777" w:rsidR="00321217" w:rsidRPr="00321217" w:rsidRDefault="00321217" w:rsidP="0032121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นักเรียนปฏิบัติ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82D38E5" w14:textId="77777777" w:rsidR="00321217" w:rsidRPr="00321217" w:rsidRDefault="00321217" w:rsidP="003212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ให้นักเรียนเปิด </w:t>
      </w:r>
      <w:r w:rsidRPr="00321217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และทำตามครูทีละขั้นตอน</w:t>
      </w:r>
    </w:p>
    <w:p w14:paraId="19EC6284" w14:textId="77777777" w:rsidR="00321217" w:rsidRPr="00321217" w:rsidRDefault="00321217" w:rsidP="003212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โจทย์พื้นฐาน:</w:t>
      </w:r>
    </w:p>
    <w:p w14:paraId="1C8C13B5" w14:textId="77777777" w:rsidR="00321217" w:rsidRPr="00321217" w:rsidRDefault="00321217" w:rsidP="0032121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สร้างฟังก์ชัน “เดิน” ที่รับค่าระยะทาง แล้วให้ตัวละครเดินตามระยะ</w:t>
      </w:r>
    </w:p>
    <w:p w14:paraId="44DCD19B" w14:textId="77777777" w:rsidR="00321217" w:rsidRPr="00321217" w:rsidRDefault="00321217" w:rsidP="0032121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สร้างฟังก์ชัน “พูด” ที่รับข้อความแล้วพูดข้อความนั้น</w:t>
      </w:r>
    </w:p>
    <w:p w14:paraId="666212C1" w14:textId="77777777" w:rsidR="00321217" w:rsidRPr="00321217" w:rsidRDefault="00321217" w:rsidP="003212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นักเรียนเขียนและรันทดสอบผลลัพธ์ด้วยตนเอง</w:t>
      </w:r>
    </w:p>
    <w:p w14:paraId="5B766215" w14:textId="77777777" w:rsidR="00321217" w:rsidRPr="00321217" w:rsidRDefault="00321217" w:rsidP="003212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ครูเดินตรวจและให้คำแนะนำ เช่น ตรวจว่าใส่พารามิเตอร์ครบไหม / ใช้ค่าถูกประเภทหรือไม่</w:t>
      </w:r>
    </w:p>
    <w:p w14:paraId="679DB603" w14:textId="77777777" w:rsidR="00321217" w:rsidRPr="00321217" w:rsidRDefault="00321217" w:rsidP="0032121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แบ่งปันและสะท้อน (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85C90FF" w14:textId="77777777" w:rsidR="00321217" w:rsidRPr="00321217" w:rsidRDefault="00321217" w:rsidP="003212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นักเรียนอาสาแสดงหน้าจอผลงานของตนเอง</w:t>
      </w:r>
    </w:p>
    <w:p w14:paraId="02333C70" w14:textId="77777777" w:rsidR="00321217" w:rsidRPr="00321217" w:rsidRDefault="00321217" w:rsidP="003212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เพื่อน ๆ ร่วมแสดงความเห็นและวิเคราะห์ว่าใช้พารามิเตอร์ถูกต้องหรือไม่</w:t>
      </w:r>
    </w:p>
    <w:p w14:paraId="02A25834" w14:textId="77777777" w:rsidR="00321217" w:rsidRPr="00321217" w:rsidRDefault="00321217" w:rsidP="003212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ครูสรุปประเด็นสำคัญ:</w:t>
      </w:r>
    </w:p>
    <w:p w14:paraId="291E6942" w14:textId="77777777" w:rsidR="00321217" w:rsidRPr="00321217" w:rsidRDefault="00321217" w:rsidP="003212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พารามิเตอร์ = ค่าที่ฟังก์ชันนำไปใช้</w:t>
      </w:r>
    </w:p>
    <w:p w14:paraId="0EB8D374" w14:textId="77777777" w:rsidR="00321217" w:rsidRPr="00321217" w:rsidRDefault="00321217" w:rsidP="003212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1217">
        <w:rPr>
          <w:rFonts w:ascii="TH SarabunPSK" w:eastAsia="Times New Roman" w:hAnsi="TH SarabunPSK" w:cs="TH SarabunPSK"/>
          <w:sz w:val="32"/>
          <w:szCs w:val="32"/>
          <w:cs/>
        </w:rPr>
        <w:t>ฟังก์ชันที่รับค่า = ยืดหยุ่น ใช้ซ้ำได้หลายกรณี</w:t>
      </w:r>
    </w:p>
    <w:p w14:paraId="6394CA1A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F9AF510">
          <v:rect id="_x0000_i1031" style="width:0;height:1.5pt" o:hralign="center" o:hrstd="t" o:hr="t" fillcolor="#a0a0a0" stroked="f"/>
        </w:pict>
      </w:r>
    </w:p>
    <w:p w14:paraId="5E1A33CA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8034"/>
      </w:tblGrid>
      <w:tr w:rsidR="00321217" w:rsidRPr="00321217" w14:paraId="207D4C1D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41BF40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89" w:type="dxa"/>
            <w:vAlign w:val="center"/>
            <w:hideMark/>
          </w:tcPr>
          <w:p w14:paraId="2B52BF30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21217" w:rsidRPr="00321217" w14:paraId="4F5DFE87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DA67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989" w:type="dxa"/>
            <w:vAlign w:val="center"/>
            <w:hideMark/>
          </w:tcPr>
          <w:p w14:paraId="2F46EF7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อธิบายพารามิเตอร์ใน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My Blocks</w:t>
            </w:r>
          </w:p>
        </w:tc>
      </w:tr>
      <w:tr w:rsidR="00321217" w:rsidRPr="00321217" w14:paraId="220A332F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A5E67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989" w:type="dxa"/>
            <w:vAlign w:val="center"/>
            <w:hideMark/>
          </w:tcPr>
          <w:p w14:paraId="17047BB3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ใช้สร้างฟังก์ชัน รับค่าพารามิเตอร์</w:t>
            </w:r>
          </w:p>
        </w:tc>
      </w:tr>
      <w:tr w:rsidR="00321217" w:rsidRPr="00321217" w14:paraId="394258FC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A4B8A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7989" w:type="dxa"/>
            <w:vAlign w:val="center"/>
            <w:hideMark/>
          </w:tcPr>
          <w:p w14:paraId="2F10F98D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โจทย์ให้สร้างฟังก์ชันรับค่า เช่น เดิน / พูด</w:t>
            </w:r>
          </w:p>
        </w:tc>
      </w:tr>
      <w:tr w:rsidR="00321217" w:rsidRPr="00321217" w14:paraId="01656D77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C8F5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989" w:type="dxa"/>
            <w:vAlign w:val="center"/>
            <w:hideMark/>
          </w:tcPr>
          <w:p w14:paraId="16F2F31D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สิ่งที่ฉันเข้าใจเกี่ยวกับพารามิเตอร์คือ...”</w:t>
            </w:r>
          </w:p>
        </w:tc>
      </w:tr>
      <w:tr w:rsidR="00321217" w:rsidRPr="00321217" w14:paraId="21B5D5BD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51E1C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</w:t>
            </w:r>
          </w:p>
        </w:tc>
        <w:tc>
          <w:tcPr>
            <w:tcW w:w="7989" w:type="dxa"/>
            <w:vAlign w:val="center"/>
            <w:hideMark/>
          </w:tcPr>
          <w:p w14:paraId="4A00F4A2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แนะนำ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My Blocks with inputs (3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นาที)</w:t>
            </w:r>
          </w:p>
        </w:tc>
      </w:tr>
    </w:tbl>
    <w:p w14:paraId="57D57E96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6B8223C">
          <v:rect id="_x0000_i1032" style="width:0;height:1.5pt" o:hralign="center" o:hrstd="t" o:hr="t" fillcolor="#a0a0a0" stroked="f"/>
        </w:pict>
      </w:r>
    </w:p>
    <w:p w14:paraId="346632E9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7228"/>
      </w:tblGrid>
      <w:tr w:rsidR="00321217" w:rsidRPr="00321217" w14:paraId="0A93E9C5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BBD622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7183" w:type="dxa"/>
            <w:vAlign w:val="center"/>
            <w:hideMark/>
          </w:tcPr>
          <w:p w14:paraId="7412A6BF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21217" w:rsidRPr="00321217" w14:paraId="5BEFDD35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BF21F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183" w:type="dxa"/>
            <w:vAlign w:val="center"/>
            <w:hideMark/>
          </w:tcPr>
          <w:p w14:paraId="19047B03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เขียนโปรแกรม + ค้นหาโครงงานตัวอย่าง</w:t>
            </w:r>
          </w:p>
        </w:tc>
      </w:tr>
      <w:tr w:rsidR="00321217" w:rsidRPr="00321217" w14:paraId="23A0A41E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62029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YouTube: Scratch Team</w:t>
            </w:r>
          </w:p>
        </w:tc>
        <w:tc>
          <w:tcPr>
            <w:tcW w:w="7183" w:type="dxa"/>
            <w:vAlign w:val="center"/>
            <w:hideMark/>
          </w:tcPr>
          <w:p w14:paraId="320C7992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ตัวอย่างการสร้างบล็อกรับค่า</w:t>
            </w:r>
          </w:p>
        </w:tc>
      </w:tr>
      <w:tr w:rsidR="00321217" w:rsidRPr="00321217" w14:paraId="0E5E432A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4D0B6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 สสวท.</w:t>
            </w:r>
          </w:p>
        </w:tc>
        <w:tc>
          <w:tcPr>
            <w:tcW w:w="7183" w:type="dxa"/>
            <w:vAlign w:val="center"/>
            <w:hideMark/>
          </w:tcPr>
          <w:p w14:paraId="6D87D0B3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วิชาวิทยาการคำนวณ ม.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หน่วย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</w:tr>
      <w:tr w:rsidR="00321217" w:rsidRPr="00321217" w14:paraId="53DC96DC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3578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7183" w:type="dxa"/>
            <w:vAlign w:val="center"/>
            <w:hideMark/>
          </w:tcPr>
          <w:p w14:paraId="1F81DBDE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 / ส่งงานออนไลน์ / ดูวิดีโอย้อนหลัง</w:t>
            </w:r>
          </w:p>
        </w:tc>
      </w:tr>
    </w:tbl>
    <w:p w14:paraId="50944D23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1060CD9">
          <v:rect id="_x0000_i1033" style="width:0;height:1.5pt" o:hralign="center" o:hrstd="t" o:hr="t" fillcolor="#a0a0a0" stroked="f"/>
        </w:pict>
      </w:r>
    </w:p>
    <w:p w14:paraId="64602209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046"/>
        <w:gridCol w:w="1722"/>
        <w:gridCol w:w="3673"/>
      </w:tblGrid>
      <w:tr w:rsidR="00321217" w:rsidRPr="00321217" w14:paraId="0B95FCE3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06A9CE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35AD2B50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4F636FFB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628" w:type="dxa"/>
            <w:vAlign w:val="center"/>
            <w:hideMark/>
          </w:tcPr>
          <w:p w14:paraId="34CBDACF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321217" w:rsidRPr="00321217" w14:paraId="5724C56E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34119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เข้าใจแนวคิดพารามิเตอร์</w:t>
            </w:r>
          </w:p>
        </w:tc>
        <w:tc>
          <w:tcPr>
            <w:tcW w:w="0" w:type="auto"/>
            <w:vAlign w:val="center"/>
            <w:hideMark/>
          </w:tcPr>
          <w:p w14:paraId="41B50B23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ใบงาน</w:t>
            </w:r>
          </w:p>
        </w:tc>
        <w:tc>
          <w:tcPr>
            <w:tcW w:w="0" w:type="auto"/>
            <w:vAlign w:val="center"/>
            <w:hideMark/>
          </w:tcPr>
          <w:p w14:paraId="59791A40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3628" w:type="dxa"/>
            <w:vAlign w:val="center"/>
            <w:hideMark/>
          </w:tcPr>
          <w:p w14:paraId="15F0EF9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ถูกต้อง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70%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321217" w:rsidRPr="00321217" w14:paraId="22583F4A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6E8AD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สร้างฟังก์ชันรับค่าได้</w:t>
            </w:r>
          </w:p>
        </w:tc>
        <w:tc>
          <w:tcPr>
            <w:tcW w:w="0" w:type="auto"/>
            <w:vAlign w:val="center"/>
            <w:hideMark/>
          </w:tcPr>
          <w:p w14:paraId="5C08F4E9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Scratch Project</w:t>
            </w:r>
          </w:p>
        </w:tc>
        <w:tc>
          <w:tcPr>
            <w:tcW w:w="0" w:type="auto"/>
            <w:vAlign w:val="center"/>
            <w:hideMark/>
          </w:tcPr>
          <w:p w14:paraId="5EA87419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3628" w:type="dxa"/>
            <w:vAlign w:val="center"/>
            <w:hideMark/>
          </w:tcPr>
          <w:p w14:paraId="7F7ABAA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ใช้งานพารามิเตอร์ได้จริง</w:t>
            </w:r>
          </w:p>
        </w:tc>
      </w:tr>
      <w:tr w:rsidR="00321217" w:rsidRPr="00321217" w14:paraId="227CB6AA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0B574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สะท้อนผล</w:t>
            </w:r>
          </w:p>
        </w:tc>
        <w:tc>
          <w:tcPr>
            <w:tcW w:w="0" w:type="auto"/>
            <w:vAlign w:val="center"/>
            <w:hideMark/>
          </w:tcPr>
          <w:p w14:paraId="1ABDE62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0232424E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แบบฟอร์มสั้น</w:t>
            </w:r>
          </w:p>
        </w:tc>
        <w:tc>
          <w:tcPr>
            <w:tcW w:w="3628" w:type="dxa"/>
            <w:vAlign w:val="center"/>
            <w:hideMark/>
          </w:tcPr>
          <w:p w14:paraId="5D26544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มีความเข้าใจเชิงแนวคิด</w:t>
            </w:r>
          </w:p>
        </w:tc>
      </w:tr>
    </w:tbl>
    <w:p w14:paraId="25785414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027AB63">
          <v:rect id="_x0000_i1034" style="width:0;height:1.5pt" o:hralign="center" o:hrstd="t" o:hr="t" fillcolor="#a0a0a0" stroked="f"/>
        </w:pict>
      </w:r>
    </w:p>
    <w:p w14:paraId="143E3F36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284"/>
        <w:gridCol w:w="5405"/>
      </w:tblGrid>
      <w:tr w:rsidR="00321217" w:rsidRPr="00321217" w14:paraId="22E48283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0BBA15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63EE8BB2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(0.5)</w:t>
            </w:r>
          </w:p>
        </w:tc>
        <w:tc>
          <w:tcPr>
            <w:tcW w:w="5360" w:type="dxa"/>
            <w:vAlign w:val="center"/>
            <w:hideMark/>
          </w:tcPr>
          <w:p w14:paraId="51722439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(1)</w:t>
            </w:r>
          </w:p>
        </w:tc>
      </w:tr>
      <w:tr w:rsidR="00321217" w:rsidRPr="00321217" w14:paraId="726AF112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FB355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รู้จักพารามิเตอร์</w:t>
            </w:r>
          </w:p>
        </w:tc>
        <w:tc>
          <w:tcPr>
            <w:tcW w:w="0" w:type="auto"/>
            <w:vAlign w:val="center"/>
            <w:hideMark/>
          </w:tcPr>
          <w:p w14:paraId="5F3F924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อธิบายได้คร่าว ๆ</w:t>
            </w:r>
          </w:p>
        </w:tc>
        <w:tc>
          <w:tcPr>
            <w:tcW w:w="5360" w:type="dxa"/>
            <w:vAlign w:val="center"/>
            <w:hideMark/>
          </w:tcPr>
          <w:p w14:paraId="24DAA14E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อธิบายถูก พร้อมยกตัวอย่าง</w:t>
            </w:r>
          </w:p>
        </w:tc>
      </w:tr>
      <w:tr w:rsidR="00321217" w:rsidRPr="00321217" w14:paraId="18A6817A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F212D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การใช้งาน</w:t>
            </w:r>
          </w:p>
        </w:tc>
        <w:tc>
          <w:tcPr>
            <w:tcW w:w="0" w:type="auto"/>
            <w:vAlign w:val="center"/>
            <w:hideMark/>
          </w:tcPr>
          <w:p w14:paraId="58986289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เข้าใจแต่ยังวางผิดตำแหน่ง</w:t>
            </w:r>
          </w:p>
        </w:tc>
        <w:tc>
          <w:tcPr>
            <w:tcW w:w="5360" w:type="dxa"/>
            <w:vAlign w:val="center"/>
            <w:hideMark/>
          </w:tcPr>
          <w:p w14:paraId="6908FB8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ใช้ถูกใน </w:t>
            </w:r>
            <w:r w:rsidRPr="00321217">
              <w:rPr>
                <w:rFonts w:ascii="TH SarabunPSK" w:eastAsia="Times New Roman" w:hAnsi="TH SarabunPSK" w:cs="TH SarabunPSK"/>
                <w:sz w:val="32"/>
                <w:szCs w:val="32"/>
              </w:rPr>
              <w:t>My Block</w:t>
            </w:r>
          </w:p>
        </w:tc>
      </w:tr>
      <w:tr w:rsidR="00321217" w:rsidRPr="00321217" w14:paraId="0B153186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1DC7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ความเข้าใจประโยชน์</w:t>
            </w:r>
          </w:p>
        </w:tc>
        <w:tc>
          <w:tcPr>
            <w:tcW w:w="0" w:type="auto"/>
            <w:vAlign w:val="center"/>
            <w:hideMark/>
          </w:tcPr>
          <w:p w14:paraId="1633B572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เข้าใจบางส่วน</w:t>
            </w:r>
          </w:p>
        </w:tc>
        <w:tc>
          <w:tcPr>
            <w:tcW w:w="5360" w:type="dxa"/>
            <w:vAlign w:val="center"/>
            <w:hideMark/>
          </w:tcPr>
          <w:p w14:paraId="58C4A5B0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เข้าใจความยืดหยุ่นของฟังก์ชัน</w:t>
            </w:r>
          </w:p>
        </w:tc>
      </w:tr>
    </w:tbl>
    <w:p w14:paraId="47199A53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CE6C48B">
          <v:rect id="_x0000_i1035" style="width:0;height:1.5pt" o:hralign="center" o:hrstd="t" o:hr="t" fillcolor="#a0a0a0" stroked="f"/>
        </w:pict>
      </w:r>
    </w:p>
    <w:p w14:paraId="3C424848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950"/>
        <w:gridCol w:w="2016"/>
        <w:gridCol w:w="3875"/>
      </w:tblGrid>
      <w:tr w:rsidR="00321217" w:rsidRPr="00321217" w14:paraId="70E2E3CF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DBBBBC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69BE035F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399438D1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830" w:type="dxa"/>
            <w:vAlign w:val="center"/>
            <w:hideMark/>
          </w:tcPr>
          <w:p w14:paraId="06547396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21217" w:rsidRPr="00321217" w14:paraId="43C1554D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A5D6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สร้างบล็อกรับค่า</w:t>
            </w:r>
          </w:p>
        </w:tc>
        <w:tc>
          <w:tcPr>
            <w:tcW w:w="0" w:type="auto"/>
            <w:vAlign w:val="center"/>
            <w:hideMark/>
          </w:tcPr>
          <w:p w14:paraId="7EED42B4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ไม่สามารถสร้างได้</w:t>
            </w:r>
          </w:p>
        </w:tc>
        <w:tc>
          <w:tcPr>
            <w:tcW w:w="0" w:type="auto"/>
            <w:vAlign w:val="center"/>
            <w:hideMark/>
          </w:tcPr>
          <w:p w14:paraId="6F24E5E1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สร้างได้แต่ยังใช้ผิด</w:t>
            </w:r>
          </w:p>
        </w:tc>
        <w:tc>
          <w:tcPr>
            <w:tcW w:w="3830" w:type="dxa"/>
            <w:vAlign w:val="center"/>
            <w:hideMark/>
          </w:tcPr>
          <w:p w14:paraId="7593D78E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สร้างและใช้ได้ถูกต้อง</w:t>
            </w:r>
          </w:p>
        </w:tc>
      </w:tr>
      <w:tr w:rsidR="00321217" w:rsidRPr="00321217" w14:paraId="068641E1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2486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เรียกใช้พารามิเตอร์</w:t>
            </w:r>
          </w:p>
        </w:tc>
        <w:tc>
          <w:tcPr>
            <w:tcW w:w="0" w:type="auto"/>
            <w:vAlign w:val="center"/>
            <w:hideMark/>
          </w:tcPr>
          <w:p w14:paraId="6BD0AB06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เรียกใช้ผิดประเภท</w:t>
            </w:r>
          </w:p>
        </w:tc>
        <w:tc>
          <w:tcPr>
            <w:tcW w:w="0" w:type="auto"/>
            <w:vAlign w:val="center"/>
            <w:hideMark/>
          </w:tcPr>
          <w:p w14:paraId="3F3DFF17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เรียกใช้ได้แต่ยังไม่คล่อง</w:t>
            </w:r>
          </w:p>
        </w:tc>
        <w:tc>
          <w:tcPr>
            <w:tcW w:w="3830" w:type="dxa"/>
            <w:vAlign w:val="center"/>
            <w:hideMark/>
          </w:tcPr>
          <w:p w14:paraId="486FDD36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เรียกใช้ได้เหมาะสมหลายกรณี</w:t>
            </w:r>
          </w:p>
        </w:tc>
      </w:tr>
      <w:tr w:rsidR="00321217" w:rsidRPr="00321217" w14:paraId="6A9FDF0E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9FF5F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ทดสอบผลลัพธ์</w:t>
            </w:r>
          </w:p>
        </w:tc>
        <w:tc>
          <w:tcPr>
            <w:tcW w:w="0" w:type="auto"/>
            <w:vAlign w:val="center"/>
            <w:hideMark/>
          </w:tcPr>
          <w:p w14:paraId="19E6C6EA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ไม่สามารถวิเคราะห์ผล</w:t>
            </w:r>
          </w:p>
        </w:tc>
        <w:tc>
          <w:tcPr>
            <w:tcW w:w="0" w:type="auto"/>
            <w:vAlign w:val="center"/>
            <w:hideMark/>
          </w:tcPr>
          <w:p w14:paraId="4569CBF6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เข้าใจบางส่วน</w:t>
            </w:r>
          </w:p>
        </w:tc>
        <w:tc>
          <w:tcPr>
            <w:tcW w:w="3830" w:type="dxa"/>
            <w:vAlign w:val="center"/>
            <w:hideMark/>
          </w:tcPr>
          <w:p w14:paraId="06C264C0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วิเคราะห์ความแตกต่างของแต่ละค่าได้ดี</w:t>
            </w:r>
          </w:p>
        </w:tc>
      </w:tr>
    </w:tbl>
    <w:p w14:paraId="123D1CF7" w14:textId="77777777" w:rsidR="00321217" w:rsidRPr="00321217" w:rsidRDefault="00000000" w:rsidP="003212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C0EB839">
          <v:rect id="_x0000_i1036" style="width:0;height:1.5pt" o:hralign="center" o:hrstd="t" o:hr="t" fillcolor="#a0a0a0" stroked="f"/>
        </w:pict>
      </w:r>
    </w:p>
    <w:p w14:paraId="4D8CF364" w14:textId="77777777" w:rsidR="00321217" w:rsidRPr="00321217" w:rsidRDefault="00321217" w:rsidP="00321217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2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3212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2439"/>
        <w:gridCol w:w="2070"/>
        <w:gridCol w:w="3924"/>
      </w:tblGrid>
      <w:tr w:rsidR="00321217" w:rsidRPr="00321217" w14:paraId="18F3ACF1" w14:textId="77777777" w:rsidTr="003212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621DFE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56256ADF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7481BF6E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3879" w:type="dxa"/>
            <w:vAlign w:val="center"/>
            <w:hideMark/>
          </w:tcPr>
          <w:p w14:paraId="3099D7AC" w14:textId="77777777" w:rsidR="00321217" w:rsidRPr="00321217" w:rsidRDefault="00321217" w:rsidP="003212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3212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</w:tr>
      <w:tr w:rsidR="00321217" w:rsidRPr="00321217" w14:paraId="0D4926D0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E49A7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0B9C7D0A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ซักถาม ทดลอง เปรียบเทียบ</w:t>
            </w:r>
          </w:p>
        </w:tc>
        <w:tc>
          <w:tcPr>
            <w:tcW w:w="0" w:type="auto"/>
            <w:vAlign w:val="center"/>
            <w:hideMark/>
          </w:tcPr>
          <w:p w14:paraId="0D75954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ทำตามแต่ไม่ทดลองใหม่</w:t>
            </w:r>
          </w:p>
        </w:tc>
        <w:tc>
          <w:tcPr>
            <w:tcW w:w="3879" w:type="dxa"/>
            <w:vAlign w:val="center"/>
            <w:hideMark/>
          </w:tcPr>
          <w:p w14:paraId="72ED1B9C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เฉยเมย ไม่สนใจ</w:t>
            </w:r>
          </w:p>
        </w:tc>
      </w:tr>
      <w:tr w:rsidR="00321217" w:rsidRPr="00321217" w14:paraId="2871D671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2A5D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458136B8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พยายามปรับปรุงจนสำเร็จ</w:t>
            </w:r>
          </w:p>
        </w:tc>
        <w:tc>
          <w:tcPr>
            <w:tcW w:w="0" w:type="auto"/>
            <w:vAlign w:val="center"/>
            <w:hideMark/>
          </w:tcPr>
          <w:p w14:paraId="091D163A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พยายามบ้างแต่ยังไม่จบ</w:t>
            </w:r>
          </w:p>
        </w:tc>
        <w:tc>
          <w:tcPr>
            <w:tcW w:w="3879" w:type="dxa"/>
            <w:vAlign w:val="center"/>
            <w:hideMark/>
          </w:tcPr>
          <w:p w14:paraId="3BEA5955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ล้มเลิกง่าย</w:t>
            </w:r>
          </w:p>
        </w:tc>
      </w:tr>
      <w:tr w:rsidR="00321217" w:rsidRPr="00321217" w14:paraId="158C14EC" w14:textId="77777777" w:rsidTr="00321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C683F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คิดวิเคราะห์</w:t>
            </w:r>
          </w:p>
        </w:tc>
        <w:tc>
          <w:tcPr>
            <w:tcW w:w="0" w:type="auto"/>
            <w:vAlign w:val="center"/>
            <w:hideMark/>
          </w:tcPr>
          <w:p w14:paraId="5277FF65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จัดระบบพารามิเตอร์ดี</w:t>
            </w:r>
          </w:p>
        </w:tc>
        <w:tc>
          <w:tcPr>
            <w:tcW w:w="0" w:type="auto"/>
            <w:vAlign w:val="center"/>
            <w:hideMark/>
          </w:tcPr>
          <w:p w14:paraId="608D9C9B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มีข้อสับสนเล็กน้อย</w:t>
            </w:r>
          </w:p>
        </w:tc>
        <w:tc>
          <w:tcPr>
            <w:tcW w:w="3879" w:type="dxa"/>
            <w:vAlign w:val="center"/>
            <w:hideMark/>
          </w:tcPr>
          <w:p w14:paraId="33BDDB1F" w14:textId="77777777" w:rsidR="00321217" w:rsidRPr="00321217" w:rsidRDefault="00321217" w:rsidP="0032121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2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 หรือไม่เข้าใจ</w:t>
            </w:r>
          </w:p>
        </w:tc>
      </w:tr>
    </w:tbl>
    <w:p w14:paraId="1AD023A4" w14:textId="77777777" w:rsidR="00321217" w:rsidRPr="00321217" w:rsidRDefault="00321217" w:rsidP="0032121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321217" w:rsidRPr="00321217" w:rsidSect="003212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61E"/>
    <w:multiLevelType w:val="multilevel"/>
    <w:tmpl w:val="EE8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4715B"/>
    <w:multiLevelType w:val="multilevel"/>
    <w:tmpl w:val="F37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786B"/>
    <w:multiLevelType w:val="multilevel"/>
    <w:tmpl w:val="F6B2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A274C"/>
    <w:multiLevelType w:val="multilevel"/>
    <w:tmpl w:val="ABC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83FEB"/>
    <w:multiLevelType w:val="multilevel"/>
    <w:tmpl w:val="D54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4032B"/>
    <w:multiLevelType w:val="multilevel"/>
    <w:tmpl w:val="5D6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21EAC"/>
    <w:multiLevelType w:val="multilevel"/>
    <w:tmpl w:val="D72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E1AE4"/>
    <w:multiLevelType w:val="multilevel"/>
    <w:tmpl w:val="839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80628"/>
    <w:multiLevelType w:val="multilevel"/>
    <w:tmpl w:val="B15C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54AFF"/>
    <w:multiLevelType w:val="multilevel"/>
    <w:tmpl w:val="AD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A13"/>
    <w:multiLevelType w:val="multilevel"/>
    <w:tmpl w:val="6D8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D772E"/>
    <w:multiLevelType w:val="multilevel"/>
    <w:tmpl w:val="C00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516"/>
    <w:multiLevelType w:val="multilevel"/>
    <w:tmpl w:val="9AF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A20A0"/>
    <w:multiLevelType w:val="multilevel"/>
    <w:tmpl w:val="C798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22C8F"/>
    <w:multiLevelType w:val="multilevel"/>
    <w:tmpl w:val="438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6733C"/>
    <w:multiLevelType w:val="multilevel"/>
    <w:tmpl w:val="3F1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5711">
    <w:abstractNumId w:val="13"/>
  </w:num>
  <w:num w:numId="2" w16cid:durableId="190922629">
    <w:abstractNumId w:val="6"/>
  </w:num>
  <w:num w:numId="3" w16cid:durableId="81151515">
    <w:abstractNumId w:val="0"/>
  </w:num>
  <w:num w:numId="4" w16cid:durableId="162163654">
    <w:abstractNumId w:val="7"/>
  </w:num>
  <w:num w:numId="5" w16cid:durableId="1562519608">
    <w:abstractNumId w:val="12"/>
  </w:num>
  <w:num w:numId="6" w16cid:durableId="876505184">
    <w:abstractNumId w:val="3"/>
  </w:num>
  <w:num w:numId="7" w16cid:durableId="455948226">
    <w:abstractNumId w:val="15"/>
  </w:num>
  <w:num w:numId="8" w16cid:durableId="893932250">
    <w:abstractNumId w:val="9"/>
  </w:num>
  <w:num w:numId="9" w16cid:durableId="628708828">
    <w:abstractNumId w:val="14"/>
  </w:num>
  <w:num w:numId="10" w16cid:durableId="651838637">
    <w:abstractNumId w:val="1"/>
  </w:num>
  <w:num w:numId="11" w16cid:durableId="1587812063">
    <w:abstractNumId w:val="11"/>
  </w:num>
  <w:num w:numId="12" w16cid:durableId="1390686372">
    <w:abstractNumId w:val="4"/>
  </w:num>
  <w:num w:numId="13" w16cid:durableId="1690255541">
    <w:abstractNumId w:val="8"/>
  </w:num>
  <w:num w:numId="14" w16cid:durableId="1173494899">
    <w:abstractNumId w:val="5"/>
  </w:num>
  <w:num w:numId="15" w16cid:durableId="1598901052">
    <w:abstractNumId w:val="10"/>
  </w:num>
  <w:num w:numId="16" w16cid:durableId="142580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17"/>
    <w:rsid w:val="00071DC4"/>
    <w:rsid w:val="00321217"/>
    <w:rsid w:val="003955AE"/>
    <w:rsid w:val="00786BE8"/>
    <w:rsid w:val="00D83972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1EA1"/>
  <w15:chartTrackingRefBased/>
  <w15:docId w15:val="{4F0832EE-9789-4B1C-B9C4-C7BC41C8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2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2025-05-23T18:43:00Z</dcterms:created>
  <dcterms:modified xsi:type="dcterms:W3CDTF">2025-05-25T15:50:00Z</dcterms:modified>
</cp:coreProperties>
</file>