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D809" w14:textId="7892AD6D" w:rsidR="00F960CC" w:rsidRPr="00F960CC" w:rsidRDefault="00F960CC" w:rsidP="00F960C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4</w:t>
      </w:r>
    </w:p>
    <w:p w14:paraId="5B5996F4" w14:textId="13ADCC29" w:rsidR="00F960CC" w:rsidRPr="00F960CC" w:rsidRDefault="00F960CC" w:rsidP="00F960CC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2 ชั่วโมง</w:t>
      </w:r>
    </w:p>
    <w:p w14:paraId="1700E5A3" w14:textId="1667B550" w:rsidR="00F960CC" w:rsidRPr="00F960CC" w:rsidRDefault="00F960CC" w:rsidP="00F960CC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BCC">
        <w:rPr>
          <w:rFonts w:ascii="TH SarabunPSK" w:hAnsi="TH SarabunPSK" w:cs="TH SarabunPSK" w:hint="cs"/>
          <w:sz w:val="32"/>
          <w:szCs w:val="32"/>
          <w:cs/>
        </w:rPr>
        <w:t>4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 การใช้คำสั่ง เงื่อนไข </w:t>
      </w:r>
      <w:r w:rsidRPr="00F960CC">
        <w:rPr>
          <w:rFonts w:ascii="TH SarabunPSK" w:hAnsi="TH SarabunPSK" w:cs="TH SarabunPSK"/>
          <w:sz w:val="32"/>
          <w:szCs w:val="32"/>
        </w:rPr>
        <w:t xml:space="preserve">(if) </w:t>
      </w:r>
      <w:r w:rsidRPr="00F960CC">
        <w:rPr>
          <w:rFonts w:ascii="TH SarabunPSK" w:hAnsi="TH SarabunPSK" w:cs="TH SarabunPSK"/>
          <w:sz w:val="32"/>
          <w:szCs w:val="32"/>
          <w:cs/>
        </w:rPr>
        <w:t>และ</w:t>
      </w:r>
      <w:r w:rsidRPr="00F960CC">
        <w:rPr>
          <w:rFonts w:ascii="TH SarabunPSK" w:hAnsi="TH SarabunPSK" w:cs="TH SarabunPSK"/>
          <w:sz w:val="32"/>
          <w:szCs w:val="32"/>
        </w:rPr>
        <w:t xml:space="preserve"> (if else)</w:t>
      </w:r>
      <w:r w:rsidRPr="00F960CC">
        <w:rPr>
          <w:rFonts w:ascii="TH SarabunPSK" w:hAnsi="TH SarabunPSK" w:cs="TH SarabunPSK"/>
          <w:sz w:val="32"/>
          <w:szCs w:val="32"/>
          <w:cs/>
        </w:rPr>
        <w:br/>
      </w: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การเขียนโปรแกรมด้วยภาษาไพทอน</w:t>
      </w:r>
    </w:p>
    <w:p w14:paraId="18764D46" w14:textId="77777777" w:rsidR="00F960CC" w:rsidRPr="00F960CC" w:rsidRDefault="00F960CC" w:rsidP="00F960CC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0D7F2C9B" w14:textId="77777777" w:rsidR="00F960CC" w:rsidRPr="00F960CC" w:rsidRDefault="00F960CC" w:rsidP="00F960CC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62DEF64C" w14:textId="77777777" w:rsidR="00F960CC" w:rsidRPr="00F960CC" w:rsidRDefault="00F960CC" w:rsidP="00F960CC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E9BA019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5359946E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2EA02664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50ED896B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635FF348" w14:textId="4E4C1E3E" w:rsidR="00077BCC" w:rsidRPr="00077BCC" w:rsidRDefault="00077BCC" w:rsidP="00077B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77BCC">
        <w:rPr>
          <w:rFonts w:ascii="TH SarabunPSK" w:hAnsi="TH SarabunPSK" w:cs="TH SarabunPSK"/>
          <w:sz w:val="32"/>
          <w:szCs w:val="32"/>
          <w:cs/>
        </w:rPr>
        <w:t>ตัวชี้วัด ม.2/2 ออกแบบและเขียนโปรแกรมที่ใช้ตรรกะและฟังก์ชันในการแก้ปัญหา</w:t>
      </w:r>
    </w:p>
    <w:p w14:paraId="5D8186AB" w14:textId="7304FF4C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D18300D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42687A36" w14:textId="4C9AEBDD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 xml:space="preserve">1.เข้าใจโครงสร้างและการทำงานของคำสั่ง </w:t>
      </w:r>
      <w:r w:rsidRPr="00F960CC">
        <w:rPr>
          <w:rFonts w:ascii="TH SarabunPSK" w:hAnsi="TH SarabunPSK" w:cs="TH SarabunPSK"/>
          <w:sz w:val="32"/>
          <w:szCs w:val="32"/>
        </w:rPr>
        <w:t xml:space="preserve">if 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60CC">
        <w:rPr>
          <w:rFonts w:ascii="TH SarabunPSK" w:hAnsi="TH SarabunPSK" w:cs="TH SarabunPSK"/>
          <w:sz w:val="32"/>
          <w:szCs w:val="32"/>
        </w:rPr>
        <w:t>if else</w:t>
      </w:r>
    </w:p>
    <w:p w14:paraId="569753D6" w14:textId="6E575F83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2.สามารถเขียนโปรแกรมง่าย ๆ ที่ใช้คำสั่งเงื่อนไขในการตัดสินใจได้</w:t>
      </w:r>
    </w:p>
    <w:p w14:paraId="4625FE8B" w14:textId="28F829D0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3.วิเคราะห์สถานการณ์ และออกแบบอัลกอริทึมโดยใช้เงื่อนไขได้</w:t>
      </w:r>
    </w:p>
    <w:p w14:paraId="2469D5A5" w14:textId="70AD8A2E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4.มีความสามารถคิดอย่างเป็นระบบและมีวินัยในการทำงาน</w:t>
      </w:r>
    </w:p>
    <w:p w14:paraId="7ABBC5AC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B35DFF4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14:paraId="41AA684D" w14:textId="250F74B1" w:rsidR="00F960CC" w:rsidRPr="00F960CC" w:rsidRDefault="00F960CC" w:rsidP="00F960CC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 xml:space="preserve">คำสั่ง </w:t>
      </w:r>
      <w:r w:rsidRPr="00F960CC">
        <w:rPr>
          <w:rFonts w:ascii="TH SarabunPSK" w:hAnsi="TH SarabunPSK" w:cs="TH SarabunPSK"/>
          <w:sz w:val="32"/>
          <w:szCs w:val="32"/>
        </w:rPr>
        <w:t xml:space="preserve">if </w:t>
      </w:r>
      <w:r w:rsidRPr="00F960C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60CC">
        <w:rPr>
          <w:rFonts w:ascii="TH SarabunPSK" w:hAnsi="TH SarabunPSK" w:cs="TH SarabunPSK"/>
          <w:sz w:val="32"/>
          <w:szCs w:val="32"/>
        </w:rPr>
        <w:t xml:space="preserve">if else </w:t>
      </w:r>
      <w:r w:rsidRPr="00F960CC">
        <w:rPr>
          <w:rFonts w:ascii="TH SarabunPSK" w:hAnsi="TH SarabunPSK" w:cs="TH SarabunPSK"/>
          <w:sz w:val="32"/>
          <w:szCs w:val="32"/>
          <w:cs/>
        </w:rPr>
        <w:t>เป็นคำสั่งควบคุมทิศทางของโปรแกรม โดยพิจารณาจากเงื่อนไขที่กำหนด หากเป็นจริงจะกระทำหนึ่งอย่าง หากเป็นเท็จจะกระทำอีกอย่างหนึ่ง การใช้คำสั่งเงื่อนไขช่วยให้สามารถเขียนโปรแกรมที่ตอบสนองต่อสถานการณ์ได้อย่างยืดหยุ่นและฉลาดขึ้น เช่น ตรวจสอบคะแนนว่า “ผ่าน” หรือ “ไม่ผ่าน”</w:t>
      </w:r>
    </w:p>
    <w:p w14:paraId="5C1EA500" w14:textId="77777777" w:rsidR="00F960CC" w:rsidRPr="00F960CC" w:rsidRDefault="00F960CC" w:rsidP="00F960CC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1702B23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สมรรถนะสำคัญของผู้เรียน </w:t>
      </w:r>
    </w:p>
    <w:p w14:paraId="0733BD67" w14:textId="77777777" w:rsidR="00F960CC" w:rsidRPr="00F960CC" w:rsidRDefault="00F960CC" w:rsidP="00F960CC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- ความสามารถในการคิด</w:t>
      </w:r>
    </w:p>
    <w:p w14:paraId="2189976C" w14:textId="5E17FD42" w:rsidR="00F960CC" w:rsidRPr="00F960CC" w:rsidRDefault="00F960CC" w:rsidP="00C81737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- มีวินัยในการ</w:t>
      </w:r>
      <w:r w:rsidR="00C81737">
        <w:rPr>
          <w:rFonts w:ascii="TH SarabunPSK" w:hAnsi="TH SarabunPSK" w:cs="TH SarabunPSK" w:hint="cs"/>
          <w:sz w:val="32"/>
          <w:szCs w:val="32"/>
          <w:cs/>
        </w:rPr>
        <w:t>แก้ปัญหา</w:t>
      </w:r>
    </w:p>
    <w:p w14:paraId="7E59C4D6" w14:textId="77777777" w:rsidR="00F960CC" w:rsidRPr="00F960CC" w:rsidRDefault="00F960CC" w:rsidP="00F960CC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57762BFF" w14:textId="77777777" w:rsidR="00F960CC" w:rsidRPr="00F960CC" w:rsidRDefault="00F960CC" w:rsidP="00F960CC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1324C3DF" w14:textId="77777777" w:rsidR="00F960CC" w:rsidRPr="00F960CC" w:rsidRDefault="00F960CC" w:rsidP="00F960CC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54E13130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สาระการเรียนรู้</w:t>
      </w:r>
    </w:p>
    <w:p w14:paraId="41CCFD60" w14:textId="2DD6475A" w:rsidR="00C81737" w:rsidRPr="00C81737" w:rsidRDefault="00C81737" w:rsidP="00C81737">
      <w:pPr>
        <w:pStyle w:val="a4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C81737">
        <w:rPr>
          <w:rStyle w:val="a5"/>
          <w:rFonts w:ascii="TH SarabunPSK" w:hAnsi="TH SarabunPSK" w:cs="TH SarabunPSK"/>
          <w:sz w:val="32"/>
          <w:szCs w:val="32"/>
          <w:cs/>
        </w:rPr>
        <w:t>ความรู้ (</w:t>
      </w:r>
      <w:r w:rsidRPr="00C81737">
        <w:rPr>
          <w:rStyle w:val="a5"/>
          <w:rFonts w:ascii="TH SarabunPSK" w:hAnsi="TH SarabunPSK" w:cs="TH SarabunPSK"/>
          <w:sz w:val="32"/>
          <w:szCs w:val="32"/>
        </w:rPr>
        <w:t>K)</w:t>
      </w:r>
      <w:r w:rsidRPr="00C81737">
        <w:rPr>
          <w:rFonts w:ascii="TH SarabunPSK" w:hAnsi="TH SarabunPSK" w:cs="TH SarabunPSK"/>
          <w:sz w:val="32"/>
          <w:szCs w:val="32"/>
        </w:rPr>
        <w:t xml:space="preserve">: </w:t>
      </w:r>
      <w:r w:rsidRPr="00C81737">
        <w:rPr>
          <w:rFonts w:ascii="TH SarabunPSK" w:hAnsi="TH SarabunPSK" w:cs="TH SarabunPSK"/>
          <w:sz w:val="32"/>
          <w:szCs w:val="32"/>
          <w:cs/>
        </w:rPr>
        <w:t>การใช้คำสั่งพื้นฐานในภาษาไพทอน</w:t>
      </w:r>
    </w:p>
    <w:p w14:paraId="70212D5B" w14:textId="1898B930" w:rsidR="00C81737" w:rsidRPr="00C81737" w:rsidRDefault="00C81737" w:rsidP="00C81737">
      <w:pPr>
        <w:pStyle w:val="a4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C81737">
        <w:rPr>
          <w:rStyle w:val="a5"/>
          <w:rFonts w:ascii="TH SarabunPSK" w:hAnsi="TH SarabunPSK" w:cs="TH SarabunPSK"/>
          <w:sz w:val="32"/>
          <w:szCs w:val="32"/>
          <w:cs/>
        </w:rPr>
        <w:t>ทักษะ/กระบวนการ (</w:t>
      </w:r>
      <w:r w:rsidRPr="00C81737">
        <w:rPr>
          <w:rStyle w:val="a5"/>
          <w:rFonts w:ascii="TH SarabunPSK" w:hAnsi="TH SarabunPSK" w:cs="TH SarabunPSK"/>
          <w:sz w:val="32"/>
          <w:szCs w:val="32"/>
        </w:rPr>
        <w:t>P)</w:t>
      </w:r>
      <w:r w:rsidRPr="00C81737">
        <w:rPr>
          <w:rFonts w:ascii="TH SarabunPSK" w:hAnsi="TH SarabunPSK" w:cs="TH SarabunPSK"/>
          <w:sz w:val="32"/>
          <w:szCs w:val="32"/>
        </w:rPr>
        <w:t xml:space="preserve">: </w:t>
      </w:r>
      <w:r w:rsidRPr="00C81737">
        <w:rPr>
          <w:rFonts w:ascii="TH SarabunPSK" w:hAnsi="TH SarabunPSK" w:cs="TH SarabunPSK"/>
          <w:sz w:val="32"/>
          <w:szCs w:val="32"/>
          <w:cs/>
        </w:rPr>
        <w:t>การนำความรู้มาประยุกต์ในการสอบ และตรวจสอบความถูกต้องของโค้ด</w:t>
      </w:r>
    </w:p>
    <w:p w14:paraId="38139E9F" w14:textId="2CA253E5" w:rsidR="00F960CC" w:rsidRPr="00C81737" w:rsidRDefault="00C81737" w:rsidP="00C81737">
      <w:pPr>
        <w:pStyle w:val="a4"/>
        <w:numPr>
          <w:ilvl w:val="0"/>
          <w:numId w:val="16"/>
        </w:numPr>
        <w:rPr>
          <w:rFonts w:ascii="TH SarabunPSK" w:hAnsi="TH SarabunPSK" w:cs="TH SarabunPSK"/>
          <w:sz w:val="32"/>
          <w:szCs w:val="32"/>
          <w:cs/>
        </w:rPr>
      </w:pPr>
      <w:r w:rsidRPr="00C81737">
        <w:rPr>
          <w:rStyle w:val="a5"/>
          <w:rFonts w:ascii="TH SarabunPSK" w:hAnsi="TH SarabunPSK" w:cs="TH SarabunPSK"/>
          <w:sz w:val="32"/>
          <w:szCs w:val="32"/>
          <w:cs/>
        </w:rPr>
        <w:t>คุณลักษณะ (</w:t>
      </w:r>
      <w:r w:rsidRPr="00C81737">
        <w:rPr>
          <w:rStyle w:val="a5"/>
          <w:rFonts w:ascii="TH SarabunPSK" w:hAnsi="TH SarabunPSK" w:cs="TH SarabunPSK"/>
          <w:sz w:val="32"/>
          <w:szCs w:val="32"/>
        </w:rPr>
        <w:t>A)</w:t>
      </w:r>
      <w:r w:rsidRPr="00C81737">
        <w:rPr>
          <w:rFonts w:ascii="TH SarabunPSK" w:hAnsi="TH SarabunPSK" w:cs="TH SarabunPSK"/>
          <w:sz w:val="32"/>
          <w:szCs w:val="32"/>
        </w:rPr>
        <w:t xml:space="preserve">: </w:t>
      </w:r>
      <w:r w:rsidRPr="00C81737">
        <w:rPr>
          <w:rFonts w:ascii="TH SarabunPSK" w:hAnsi="TH SarabunPSK" w:cs="TH SarabunPSK"/>
          <w:sz w:val="32"/>
          <w:szCs w:val="32"/>
          <w:cs/>
        </w:rPr>
        <w:t>มีวินัย รับผิดชอบ ใฝ่เรียนรู้</w:t>
      </w:r>
    </w:p>
    <w:p w14:paraId="51325E76" w14:textId="13BB44AE" w:rsidR="00F960CC" w:rsidRPr="00F960CC" w:rsidRDefault="00F960CC" w:rsidP="00F960C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6. ชิ้นงานหรือภาระงาน</w:t>
      </w:r>
    </w:p>
    <w:p w14:paraId="1A6E09F8" w14:textId="7F741399" w:rsidR="00F960CC" w:rsidRPr="00F960CC" w:rsidRDefault="00F960CC" w:rsidP="00F960CC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 xml:space="preserve">ใบงานการเขียนโปรแกรมด้วยคำสั่ง </w:t>
      </w:r>
      <w:r w:rsidRPr="00F960CC">
        <w:rPr>
          <w:rFonts w:ascii="TH SarabunPSK" w:hAnsi="TH SarabunPSK" w:cs="TH SarabunPSK"/>
          <w:sz w:val="32"/>
          <w:szCs w:val="32"/>
        </w:rPr>
        <w:t>if / if else</w:t>
      </w:r>
    </w:p>
    <w:p w14:paraId="18B8D9F6" w14:textId="2320DEE7" w:rsidR="00F960CC" w:rsidRPr="00F960CC" w:rsidRDefault="00F960CC" w:rsidP="00F960CC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โปรแกรมตรวจสอบผลการเรียน เช่น ถ้าคะแนน ≥ 50 ให้แสดง “ผ่าน”</w:t>
      </w:r>
    </w:p>
    <w:p w14:paraId="224465DB" w14:textId="3F140362" w:rsidR="00F960CC" w:rsidRPr="00F960CC" w:rsidRDefault="00F960CC" w:rsidP="00F960CC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โปรแกรมที่มีทางเลือก เช่น กำหนดอุณหภูมิแล้วบอกว่า “ร้อน/เย็น”</w:t>
      </w:r>
    </w:p>
    <w:p w14:paraId="3B78A578" w14:textId="35044266" w:rsidR="00F960CC" w:rsidRPr="00F960CC" w:rsidRDefault="00F960CC" w:rsidP="00F960CC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0CC">
        <w:rPr>
          <w:rFonts w:ascii="TH SarabunPSK" w:hAnsi="TH SarabunPSK" w:cs="TH SarabunPSK"/>
          <w:sz w:val="32"/>
          <w:szCs w:val="32"/>
          <w:cs/>
        </w:rPr>
        <w:t>การนำเสนอแนวคิดการแก้ปัญหาด้วยอัลกอริทึมแบบมีเงื่อนไข</w:t>
      </w:r>
    </w:p>
    <w:p w14:paraId="13848AAF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E70B7C0" w14:textId="77777777" w:rsidR="00F960CC" w:rsidRPr="00F960CC" w:rsidRDefault="00F960CC" w:rsidP="00F960C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960CC">
        <w:rPr>
          <w:rFonts w:ascii="TH SarabunPSK" w:hAnsi="TH SarabunPSK" w:cs="TH SarabunPSK"/>
          <w:b/>
          <w:bCs/>
          <w:sz w:val="32"/>
          <w:szCs w:val="32"/>
          <w:cs/>
        </w:rPr>
        <w:t>7. กระบวนการจัดการเรียนรู้</w:t>
      </w:r>
    </w:p>
    <w:p w14:paraId="4C93772E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0500CA8" w14:textId="77777777" w:rsidR="00F960CC" w:rsidRPr="00F960CC" w:rsidRDefault="00F960CC" w:rsidP="00F960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ครูทักทายนักเรียนและสร้างแรงจูงใจ เช่น ถามว่า</w:t>
      </w:r>
    </w:p>
    <w:p w14:paraId="2A0266EB" w14:textId="77777777" w:rsidR="00F960CC" w:rsidRPr="00F960CC" w:rsidRDefault="00F960CC" w:rsidP="00F960CC">
      <w:pPr>
        <w:spacing w:beforeAutospacing="1" w:after="100" w:afterAutospacing="1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</w:rPr>
        <w:t>“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เวลาเราดูคะแนนสอบ ทำไมบางคนขึ้นคำว่า ‘ผ่าน’ หรือ ‘ไม่ผ่าน’ ได้</w:t>
      </w:r>
      <w:r w:rsidRPr="00F960CC">
        <w:rPr>
          <w:rFonts w:ascii="TH SarabunPSK" w:eastAsia="Times New Roman" w:hAnsi="TH SarabunPSK" w:cs="TH SarabunPSK"/>
          <w:sz w:val="32"/>
          <w:szCs w:val="32"/>
        </w:rPr>
        <w:t>?”</w:t>
      </w:r>
      <w:r w:rsidRPr="00F960CC">
        <w:rPr>
          <w:rFonts w:ascii="TH SarabunPSK" w:eastAsia="Times New Roman" w:hAnsi="TH SarabunPSK" w:cs="TH SarabunPSK"/>
          <w:sz w:val="32"/>
          <w:szCs w:val="32"/>
        </w:rPr>
        <w:br/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F960CC">
        <w:rPr>
          <w:rFonts w:ascii="TH SarabunPSK" w:eastAsia="Times New Roman" w:hAnsi="TH SarabunPSK" w:cs="TH SarabunPSK"/>
          <w:sz w:val="32"/>
          <w:szCs w:val="32"/>
        </w:rPr>
        <w:br/>
        <w:t>“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คุณคิดว่าแอปพลิเคชันรู้ได้อย่างไรว่าคุณควรใส่เสื้อกันหนาวไหม</w:t>
      </w:r>
      <w:r w:rsidRPr="00F960CC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39330FB3" w14:textId="77777777" w:rsidR="00F960CC" w:rsidRPr="00F960CC" w:rsidRDefault="00F960CC" w:rsidP="00F960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ครูเชื่อมโยงกับบทเรียนก่อนหน้า เช่น การรับค่าด้วย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input()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และการคำนวณ</w:t>
      </w:r>
    </w:p>
    <w:p w14:paraId="76EE270E" w14:textId="77777777" w:rsidR="00F960CC" w:rsidRPr="00F960CC" w:rsidRDefault="00F960CC" w:rsidP="00F960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แจ้งวัตถุประสงค์ของบทเรียน และผลลัพธ์ที่คาดหวังว่าผู้เรียนจะสามารถออกแบบเงื่อนไขในโปรแกรมได้</w:t>
      </w:r>
    </w:p>
    <w:p w14:paraId="295D4CE8" w14:textId="77777777" w:rsidR="00F960CC" w:rsidRPr="00F960CC" w:rsidRDefault="00000000" w:rsidP="00F960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A6F454B">
          <v:rect id="_x0000_i1025" style="width:0;height:1.5pt" o:hralign="center" o:hrstd="t" o:hr="t" fillcolor="#a0a0a0" stroked="f"/>
        </w:pict>
      </w:r>
    </w:p>
    <w:p w14:paraId="7B5C2DD4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60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A571E25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1: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อธิบายและสาธิต (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B2C3C4C" w14:textId="77777777" w:rsidR="00F960CC" w:rsidRPr="00F960CC" w:rsidRDefault="00F960CC" w:rsidP="00F960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ครูอธิบายโครงสร้างของคำสั่ง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if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if else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</w:p>
    <w:p w14:paraId="0B11F4B2" w14:textId="77777777" w:rsidR="00F960CC" w:rsidRPr="00F960CC" w:rsidRDefault="00F960CC" w:rsidP="00F9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</w:rPr>
        <w:t>python</w:t>
      </w:r>
    </w:p>
    <w:p w14:paraId="4AE51646" w14:textId="77777777" w:rsidR="00F960CC" w:rsidRPr="00F960CC" w:rsidRDefault="00F960CC" w:rsidP="00F9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คัดลอกแก้ไข</w:t>
      </w:r>
    </w:p>
    <w:p w14:paraId="51944B74" w14:textId="77777777" w:rsidR="00F960CC" w:rsidRPr="00F960CC" w:rsidRDefault="00F960CC" w:rsidP="00F9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if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เงื่อนไข:</w:t>
      </w:r>
    </w:p>
    <w:p w14:paraId="411F7AAE" w14:textId="77777777" w:rsidR="00F960CC" w:rsidRPr="00F960CC" w:rsidRDefault="00F960CC" w:rsidP="00F9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คำสั่งเมื่อเงื่อนไขเป็นจริง</w:t>
      </w:r>
    </w:p>
    <w:p w14:paraId="6FB2415F" w14:textId="77777777" w:rsidR="00F960CC" w:rsidRPr="00F960CC" w:rsidRDefault="00F960CC" w:rsidP="00F9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</w:rPr>
        <w:t>else:</w:t>
      </w:r>
    </w:p>
    <w:p w14:paraId="2482C363" w14:textId="77777777" w:rsidR="00F960CC" w:rsidRPr="00F960CC" w:rsidRDefault="00F960CC" w:rsidP="00F96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คำสั่งเมื่อเงื่อนไขเป็นเท็จ</w:t>
      </w:r>
    </w:p>
    <w:p w14:paraId="478E79C4" w14:textId="77777777" w:rsidR="00F960CC" w:rsidRPr="00F960CC" w:rsidRDefault="00F960CC" w:rsidP="00F960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ยกตัวอย่างสถานการณ์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ที่ต้องใช้การตัดสินใจ เช่น</w:t>
      </w:r>
    </w:p>
    <w:p w14:paraId="3FE23503" w14:textId="77777777" w:rsidR="00F960CC" w:rsidRPr="00F960CC" w:rsidRDefault="00F960CC" w:rsidP="00F960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 xml:space="preserve">ถ้าคะแนนมากกว่าหรือเท่ากับ 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ให้แสดง “ผ่าน”</w:t>
      </w:r>
    </w:p>
    <w:p w14:paraId="641881A4" w14:textId="77777777" w:rsidR="00F960CC" w:rsidRPr="00F960CC" w:rsidRDefault="00F960CC" w:rsidP="00F960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ถ้าอุณหภูมิ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&lt; 25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 xml:space="preserve">แสดงว่า “เย็น” ถ้า ≥ 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แสดงว่า “ร้อน”</w:t>
      </w:r>
    </w:p>
    <w:p w14:paraId="1B324A58" w14:textId="77777777" w:rsidR="00F960CC" w:rsidRPr="00F960CC" w:rsidRDefault="00F960CC" w:rsidP="00F960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สาธิตโค้ดในโปรแกรม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Python IDE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หรือเว็บเขียนโค้ด</w:t>
      </w:r>
    </w:p>
    <w:p w14:paraId="735ADCAB" w14:textId="77777777" w:rsidR="00F960CC" w:rsidRPr="00F960CC" w:rsidRDefault="00F960CC" w:rsidP="00F960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อธิบายการใช้เครื่องหมายเปรียบเทียบ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&gt;, &lt;, &gt;=, &lt;=, ==, !=</w:t>
      </w:r>
    </w:p>
    <w:p w14:paraId="7FD08FFE" w14:textId="77777777" w:rsidR="00F960CC" w:rsidRPr="00F960CC" w:rsidRDefault="00F960CC" w:rsidP="00F960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นักเรียนจดบันทึกหรือไฮไลต์โครงสร้างคำสั่ง</w:t>
      </w:r>
    </w:p>
    <w:p w14:paraId="7F30F77C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2: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กิจกรรมกลุ่ม/ปฏิบัติ (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49345C3" w14:textId="77777777" w:rsidR="00F960CC" w:rsidRPr="00F960CC" w:rsidRDefault="00F960CC" w:rsidP="00F960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นักเรียนแบ่งกลุ่มย่อย (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2-3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คน)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เพื่อร่วมกันออกแบบโปรแกรม เช่น:</w:t>
      </w:r>
    </w:p>
    <w:p w14:paraId="70E80B1A" w14:textId="77777777" w:rsidR="00F960CC" w:rsidRPr="00F960CC" w:rsidRDefault="00F960CC" w:rsidP="00F960C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รับคะแนนจากผู้ใช้ แล้วแจ้งผลว่า “ผ่าน” หรือ “ไม่ผ่าน”</w:t>
      </w:r>
    </w:p>
    <w:p w14:paraId="10FEC64E" w14:textId="77777777" w:rsidR="00F960CC" w:rsidRPr="00F960CC" w:rsidRDefault="00F960CC" w:rsidP="00F960C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รับเพศจากผู้ใช้ แล้วแสดงข้อความ “คุณเป็นผู้ชาย” หรือ “คุณเป็นผู้หญิง”</w:t>
      </w:r>
    </w:p>
    <w:p w14:paraId="190A5A82" w14:textId="77777777" w:rsidR="00F960CC" w:rsidRPr="00F960CC" w:rsidRDefault="00F960CC" w:rsidP="00F960C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 xml:space="preserve">รับอุณหภูมิแล้วแสดงสถานะ “หนาว / ปกติ / ร้อน” (กรณีเพิ่ม </w:t>
      </w:r>
      <w:r w:rsidRPr="00F960CC">
        <w:rPr>
          <w:rFonts w:ascii="TH SarabunPSK" w:eastAsia="Times New Roman" w:hAnsi="TH SarabunPSK" w:cs="TH SarabunPSK"/>
          <w:sz w:val="32"/>
          <w:szCs w:val="32"/>
        </w:rPr>
        <w:t>if - elif - else)</w:t>
      </w:r>
    </w:p>
    <w:p w14:paraId="3D3EDB3C" w14:textId="77777777" w:rsidR="00F960CC" w:rsidRPr="00F960CC" w:rsidRDefault="00F960CC" w:rsidP="00F960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ครู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แจกใบงาน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เพื่อให้นักเรียนบันทึกการวางแผนอัลกอริทึมก่อนเขียนโค้ดจริง</w:t>
      </w:r>
    </w:p>
    <w:p w14:paraId="2F6D5481" w14:textId="77777777" w:rsidR="00F960CC" w:rsidRPr="00F960CC" w:rsidRDefault="00F960CC" w:rsidP="00F960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ทดลองเขียนโปรแกรม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 xml:space="preserve">บนคอมพิวเตอร์/โน้ตบุ๊ก หรือใช้เว็บที่รองรับ </w:t>
      </w:r>
      <w:r w:rsidRPr="00F960CC">
        <w:rPr>
          <w:rFonts w:ascii="TH SarabunPSK" w:eastAsia="Times New Roman" w:hAnsi="TH SarabunPSK" w:cs="TH SarabunPSK"/>
          <w:sz w:val="32"/>
          <w:szCs w:val="32"/>
        </w:rPr>
        <w:t>Python</w:t>
      </w:r>
    </w:p>
    <w:p w14:paraId="104FAC30" w14:textId="77777777" w:rsidR="00F960CC" w:rsidRPr="00F960CC" w:rsidRDefault="00F960CC" w:rsidP="00F960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ครูเดินตรวจสอบ ช่วยแก้ไข และให้คำแนะนำ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เป็นรายกลุ่ม</w:t>
      </w:r>
    </w:p>
    <w:p w14:paraId="5B8D6050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3: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นำเสนอ / แลกเปลี่ยน (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59B4C3B7" w14:textId="77777777" w:rsidR="00F960CC" w:rsidRPr="00F960CC" w:rsidRDefault="00F960CC" w:rsidP="00F960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นักเรียนกลุ่มใดเสร็จก่อน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อาสานำเสนอผลงาน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หน้าชั้นเรียน หรือแชร์หน้าจอ</w:t>
      </w:r>
    </w:p>
    <w:p w14:paraId="06C5177B" w14:textId="77777777" w:rsidR="00F960CC" w:rsidRPr="00F960CC" w:rsidRDefault="00F960CC" w:rsidP="00F960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เพื่อน ๆ ช่วยแสดงความคิดเห็นและเสนอแนวทางปรับปรุง</w:t>
      </w:r>
    </w:p>
    <w:p w14:paraId="52226E8C" w14:textId="77777777" w:rsidR="00F960CC" w:rsidRPr="00F960CC" w:rsidRDefault="00F960CC" w:rsidP="00F960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ครูสรุปหลักการใช้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if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if else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อย่างมีประสิทธิภาพ พร้อมยกกรณีผิดพลาดที่พบบ่อย เช่น ไม่จัดย่อหน้า (</w:t>
      </w:r>
      <w:r w:rsidRPr="00F960CC">
        <w:rPr>
          <w:rFonts w:ascii="TH SarabunPSK" w:eastAsia="Times New Roman" w:hAnsi="TH SarabunPSK" w:cs="TH SarabunPSK"/>
          <w:sz w:val="32"/>
          <w:szCs w:val="32"/>
        </w:rPr>
        <w:t>indentation)</w:t>
      </w:r>
    </w:p>
    <w:p w14:paraId="0DF7D8CA" w14:textId="77777777" w:rsidR="00F960CC" w:rsidRPr="00F960CC" w:rsidRDefault="00000000" w:rsidP="00F960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9C24310">
          <v:rect id="_x0000_i1026" style="width:0;height:1.5pt" o:hralign="center" o:hrstd="t" o:hr="t" fillcolor="#a0a0a0" stroked="f"/>
        </w:pict>
      </w:r>
    </w:p>
    <w:p w14:paraId="78446E62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ขั้นสรุปและสะท้อนผลการเรียนรู้ (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744B9DDC" w14:textId="77777777" w:rsidR="00F960CC" w:rsidRPr="00F960CC" w:rsidRDefault="00F960CC" w:rsidP="00F960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ครูสรุปความเข้าใจโดยรวม:</w:t>
      </w:r>
    </w:p>
    <w:p w14:paraId="13F3EF4B" w14:textId="77777777" w:rsidR="00F960CC" w:rsidRPr="00F960CC" w:rsidRDefault="00F960CC" w:rsidP="00F960C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คำสั่ง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if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if else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ใช้เพื่อตัดสินใจในโปรแกรม</w:t>
      </w:r>
    </w:p>
    <w:p w14:paraId="102FD928" w14:textId="77777777" w:rsidR="00F960CC" w:rsidRPr="00F960CC" w:rsidRDefault="00F960CC" w:rsidP="00F960C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ต้องใช้เครื่องหมายเปรียบเทียบเพื่อประเมินเงื่อนไข</w:t>
      </w:r>
    </w:p>
    <w:p w14:paraId="16AA7CE5" w14:textId="77777777" w:rsidR="00F960CC" w:rsidRPr="00F960CC" w:rsidRDefault="00F960CC" w:rsidP="00F960C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คำสั่งในแต่ละเงื่อนไขต้องจัดย่อหน้าให้ถูกต้อง</w:t>
      </w:r>
    </w:p>
    <w:p w14:paraId="25861ADC" w14:textId="77777777" w:rsidR="00F960CC" w:rsidRPr="00F960CC" w:rsidRDefault="00F960CC" w:rsidP="00F960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นักเรียนตอบคำถามสั้น ๆ</w:t>
      </w:r>
      <w:r w:rsidRPr="00F960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</w:p>
    <w:p w14:paraId="24C13035" w14:textId="77777777" w:rsidR="00F960CC" w:rsidRPr="00F960CC" w:rsidRDefault="00F960CC" w:rsidP="00F960C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ถาม-ตอบแบบสุ่ม เช่น “ถ้าเราจะเช็กว่าคนนี้เป็นเด็กหรือผู้ใหญ่ จะใช้โค้ดอะไร</w:t>
      </w:r>
      <w:r w:rsidRPr="00F960CC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22632345" w14:textId="77777777" w:rsidR="00F960CC" w:rsidRPr="00F960CC" w:rsidRDefault="00F960CC" w:rsidP="00F960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มอบหมายแบบฝึกหัด เช่น</w:t>
      </w:r>
    </w:p>
    <w:p w14:paraId="504CC284" w14:textId="77777777" w:rsidR="00F960CC" w:rsidRPr="00F960CC" w:rsidRDefault="00F960CC" w:rsidP="00F960C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เขียนโปรแกรมรับคะแนนแล้วแจ้งระดับเกรด (</w:t>
      </w:r>
      <w:r w:rsidRPr="00F960CC">
        <w:rPr>
          <w:rFonts w:ascii="TH SarabunPSK" w:eastAsia="Times New Roman" w:hAnsi="TH SarabunPSK" w:cs="TH SarabunPSK"/>
          <w:sz w:val="32"/>
          <w:szCs w:val="32"/>
        </w:rPr>
        <w:t>A, B, C...)</w:t>
      </w:r>
    </w:p>
    <w:p w14:paraId="2BCF217D" w14:textId="77777777" w:rsidR="00F960CC" w:rsidRPr="00F960CC" w:rsidRDefault="00F960CC" w:rsidP="00F960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 xml:space="preserve">แจ้งช่องทางส่งงาน / อัปโหลด </w:t>
      </w:r>
      <w:r w:rsidRPr="00F960CC">
        <w:rPr>
          <w:rFonts w:ascii="TH SarabunPSK" w:eastAsia="Times New Roman" w:hAnsi="TH SarabunPSK" w:cs="TH SarabunPSK"/>
          <w:sz w:val="32"/>
          <w:szCs w:val="32"/>
        </w:rPr>
        <w:t>Google Classroom</w:t>
      </w:r>
    </w:p>
    <w:p w14:paraId="34D49C09" w14:textId="76E42095" w:rsidR="00F960CC" w:rsidRPr="00F960CC" w:rsidRDefault="00F960CC" w:rsidP="00F960C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60CC">
        <w:rPr>
          <w:rFonts w:ascii="TH SarabunPSK" w:eastAsia="Times New Roman" w:hAnsi="TH SarabunPSK" w:cs="TH SarabunPSK"/>
          <w:sz w:val="32"/>
          <w:szCs w:val="32"/>
          <w:cs/>
        </w:rPr>
        <w:t>ให้คำชมและกำลังใจแก่ผู้เรียน โดยเฉพาะกลุ่มที่แสดงความพยายาม</w:t>
      </w:r>
    </w:p>
    <w:p w14:paraId="587AC5C4" w14:textId="77777777" w:rsidR="00F960CC" w:rsidRPr="00F960CC" w:rsidRDefault="00F960CC" w:rsidP="00F960CC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78DD73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6638"/>
      </w:tblGrid>
      <w:tr w:rsidR="00F960CC" w:rsidRPr="00F960CC" w14:paraId="36E597B7" w14:textId="77777777" w:rsidTr="00F9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D46E93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vAlign w:val="center"/>
            <w:hideMark/>
          </w:tcPr>
          <w:p w14:paraId="5AA2E986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960CC" w:rsidRPr="00F960CC" w14:paraId="4F39908D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A1FC0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สไลด์ /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>PowerPoint</w:t>
            </w:r>
          </w:p>
        </w:tc>
        <w:tc>
          <w:tcPr>
            <w:tcW w:w="0" w:type="auto"/>
            <w:vAlign w:val="center"/>
            <w:hideMark/>
          </w:tcPr>
          <w:p w14:paraId="36A0BB2D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อธิบายโครงสร้างคำสั่ง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if, if else,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เครื่องหมายเปรียบเทียบ และตัวอย่าง</w:t>
            </w:r>
          </w:p>
        </w:tc>
      </w:tr>
      <w:tr w:rsidR="00F960CC" w:rsidRPr="00F960CC" w14:paraId="1CBD8909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B5DF1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วิดีโอสั้น</w:t>
            </w:r>
          </w:p>
        </w:tc>
        <w:tc>
          <w:tcPr>
            <w:tcW w:w="0" w:type="auto"/>
            <w:vAlign w:val="center"/>
            <w:hideMark/>
          </w:tcPr>
          <w:p w14:paraId="27FFD5E5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การใช้เงื่อนไขใน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Python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YouTube (Code.org, FreeCodeCamp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ฯลฯ)</w:t>
            </w:r>
          </w:p>
        </w:tc>
      </w:tr>
      <w:tr w:rsidR="00F960CC" w:rsidRPr="00F960CC" w14:paraId="41F2AFA5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EE5C1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vAlign w:val="center"/>
            <w:hideMark/>
          </w:tcPr>
          <w:p w14:paraId="3E00DB87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แบบฝึกหัดการวิเคราะห์ปัญหา + เขียนโค้ด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>if-else</w:t>
            </w:r>
          </w:p>
        </w:tc>
      </w:tr>
      <w:tr w:rsidR="00F960CC" w:rsidRPr="00F960CC" w14:paraId="61062ED9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93279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เครื่องมือเขียนโปรแกรม</w:t>
            </w:r>
          </w:p>
        </w:tc>
        <w:tc>
          <w:tcPr>
            <w:tcW w:w="0" w:type="auto"/>
            <w:vAlign w:val="center"/>
            <w:hideMark/>
          </w:tcPr>
          <w:p w14:paraId="11220428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Thonny, Replit, Google Colab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หรือแอปอื่นที่นักเรียนใช้</w:t>
            </w:r>
          </w:p>
        </w:tc>
      </w:tr>
      <w:tr w:rsidR="00F960CC" w:rsidRPr="00F960CC" w14:paraId="79D08190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01D23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บอร์ด/แผ่นฟลิปชาร์ต</w:t>
            </w:r>
          </w:p>
        </w:tc>
        <w:tc>
          <w:tcPr>
            <w:tcW w:w="0" w:type="auto"/>
            <w:vAlign w:val="center"/>
            <w:hideMark/>
          </w:tcPr>
          <w:p w14:paraId="47AAAD8B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สำหรับกลุ่มที่ออกแบบอัลกอริทึมแล้ววาดเป็น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>Flowchart</w:t>
            </w:r>
          </w:p>
        </w:tc>
      </w:tr>
      <w:tr w:rsidR="00F960CC" w:rsidRPr="00F960CC" w14:paraId="36EBD08A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769DF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แบบประเมินผล</w:t>
            </w:r>
          </w:p>
        </w:tc>
        <w:tc>
          <w:tcPr>
            <w:tcW w:w="0" w:type="auto"/>
            <w:vAlign w:val="center"/>
            <w:hideMark/>
          </w:tcPr>
          <w:p w14:paraId="6A7573E4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เพื่อวัดด้านความรู้ ทักษะ และคุณลักษณะอันพึงประสงค์</w:t>
            </w:r>
          </w:p>
        </w:tc>
      </w:tr>
    </w:tbl>
    <w:p w14:paraId="0FAC0864" w14:textId="77777777" w:rsidR="00F960CC" w:rsidRPr="00F960CC" w:rsidRDefault="00000000" w:rsidP="00F960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9EFAFAF">
          <v:rect id="_x0000_i1027" style="width:0;height:1.5pt" o:hralign="center" o:hrstd="t" o:hr="t" fillcolor="#a0a0a0" stroked="f"/>
        </w:pict>
      </w:r>
    </w:p>
    <w:p w14:paraId="55CA9807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6028"/>
      </w:tblGrid>
      <w:tr w:rsidR="00F960CC" w:rsidRPr="00F960CC" w14:paraId="1A6A133C" w14:textId="77777777" w:rsidTr="00F9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372B1E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0" w:type="auto"/>
            <w:vAlign w:val="center"/>
            <w:hideMark/>
          </w:tcPr>
          <w:p w14:paraId="577E1149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960CC" w:rsidRPr="00F960CC" w14:paraId="1F377BE7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0A5FB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669C8F6F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>https://www.w3schools.com/python/ (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คำสั่ง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if/else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>Python)</w:t>
            </w:r>
          </w:p>
        </w:tc>
      </w:tr>
      <w:tr w:rsidR="00F960CC" w:rsidRPr="00F960CC" w14:paraId="096679E5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919F2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>Code.org</w:t>
            </w:r>
          </w:p>
        </w:tc>
        <w:tc>
          <w:tcPr>
            <w:tcW w:w="0" w:type="auto"/>
            <w:vAlign w:val="center"/>
            <w:hideMark/>
          </w:tcPr>
          <w:p w14:paraId="42852843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แพลตฟอร์มเรียนรู้โค้ดออนไลน์</w:t>
            </w:r>
          </w:p>
        </w:tc>
      </w:tr>
      <w:tr w:rsidR="00F960CC" w:rsidRPr="00F960CC" w14:paraId="37289D9B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EFAB7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หนังสือเรียน สสวท.</w:t>
            </w:r>
          </w:p>
        </w:tc>
        <w:tc>
          <w:tcPr>
            <w:tcW w:w="0" w:type="auto"/>
            <w:vAlign w:val="center"/>
            <w:hideMark/>
          </w:tcPr>
          <w:p w14:paraId="45C524FB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รายวิชาวิทยาการคำนวณ ม.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F960CC" w:rsidRPr="00F960CC" w14:paraId="26745501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316C8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Google Classroom /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เว็บไซต์ครู</w:t>
            </w:r>
          </w:p>
        </w:tc>
        <w:tc>
          <w:tcPr>
            <w:tcW w:w="0" w:type="auto"/>
            <w:vAlign w:val="center"/>
            <w:hideMark/>
          </w:tcPr>
          <w:p w14:paraId="3EFDB778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สำหรับแจกใบงาน ส่งงาน และสื่อย้อนหลัง</w:t>
            </w:r>
          </w:p>
        </w:tc>
      </w:tr>
    </w:tbl>
    <w:p w14:paraId="57EDDC1B" w14:textId="77777777" w:rsidR="00F960CC" w:rsidRPr="00F960CC" w:rsidRDefault="00000000" w:rsidP="00F960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B33A6DD">
          <v:rect id="_x0000_i1028" style="width:0;height:1.5pt" o:hralign="center" o:hrstd="t" o:hr="t" fillcolor="#a0a0a0" stroked="f"/>
        </w:pict>
      </w:r>
    </w:p>
    <w:p w14:paraId="5B21E25B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254"/>
        <w:gridCol w:w="2096"/>
        <w:gridCol w:w="2296"/>
      </w:tblGrid>
      <w:tr w:rsidR="00F960CC" w:rsidRPr="00F960CC" w14:paraId="47893BF8" w14:textId="77777777" w:rsidTr="00F9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F5A223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1359F3D5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vAlign w:val="center"/>
            <w:hideMark/>
          </w:tcPr>
          <w:p w14:paraId="7CEBE10E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0025DC83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F960CC" w:rsidRPr="00F960CC" w14:paraId="1A1F58CD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E83A4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เข้าใจคำสั่ง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if, if else</w:t>
            </w:r>
          </w:p>
        </w:tc>
        <w:tc>
          <w:tcPr>
            <w:tcW w:w="0" w:type="auto"/>
            <w:vAlign w:val="center"/>
            <w:hideMark/>
          </w:tcPr>
          <w:p w14:paraId="6B9D1E0A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 / เขียนอธิบาย</w:t>
            </w:r>
          </w:p>
        </w:tc>
        <w:tc>
          <w:tcPr>
            <w:tcW w:w="0" w:type="auto"/>
            <w:vAlign w:val="center"/>
            <w:hideMark/>
          </w:tcPr>
          <w:p w14:paraId="05966264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0" w:type="auto"/>
            <w:vAlign w:val="center"/>
            <w:hideMark/>
          </w:tcPr>
          <w:p w14:paraId="75495A6F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ได้คะแนนระดับ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F960CC" w:rsidRPr="00F960CC" w14:paraId="67F73FA6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E6958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เขียนโปรแกรมที่มีเงื่อนไขได้</w:t>
            </w:r>
          </w:p>
        </w:tc>
        <w:tc>
          <w:tcPr>
            <w:tcW w:w="0" w:type="auto"/>
            <w:vAlign w:val="center"/>
            <w:hideMark/>
          </w:tcPr>
          <w:p w14:paraId="3B3C29A3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ตรวจสอบโปรแกรม</w:t>
            </w:r>
          </w:p>
        </w:tc>
        <w:tc>
          <w:tcPr>
            <w:tcW w:w="0" w:type="auto"/>
            <w:vAlign w:val="center"/>
            <w:hideMark/>
          </w:tcPr>
          <w:p w14:paraId="0E1635CC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0" w:type="auto"/>
            <w:vAlign w:val="center"/>
            <w:hideMark/>
          </w:tcPr>
          <w:p w14:paraId="051A95F3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ถูกต้อง ครบถ้วนตามเกณฑ์</w:t>
            </w:r>
          </w:p>
        </w:tc>
      </w:tr>
      <w:tr w:rsidR="00F960CC" w:rsidRPr="00F960CC" w14:paraId="3C4FECA2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1C23C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มีวินัย ใฝ่เรียนรู้ มุ่งมั่น</w:t>
            </w:r>
          </w:p>
        </w:tc>
        <w:tc>
          <w:tcPr>
            <w:tcW w:w="0" w:type="auto"/>
            <w:vAlign w:val="center"/>
            <w:hideMark/>
          </w:tcPr>
          <w:p w14:paraId="42954619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สังเกตระหว่างเรียน</w:t>
            </w:r>
          </w:p>
        </w:tc>
        <w:tc>
          <w:tcPr>
            <w:tcW w:w="0" w:type="auto"/>
            <w:vAlign w:val="center"/>
            <w:hideMark/>
          </w:tcPr>
          <w:p w14:paraId="73AEFFCD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0" w:type="auto"/>
            <w:vAlign w:val="center"/>
            <w:hideMark/>
          </w:tcPr>
          <w:p w14:paraId="1B9849B2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ระดับดีขึ้นไป</w:t>
            </w:r>
          </w:p>
        </w:tc>
      </w:tr>
    </w:tbl>
    <w:p w14:paraId="6135DAD1" w14:textId="77777777" w:rsidR="00F960CC" w:rsidRPr="00F960CC" w:rsidRDefault="00000000" w:rsidP="00F960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7954167">
          <v:rect id="_x0000_i1029" style="width:0;height:1.5pt" o:hralign="center" o:hrstd="t" o:hr="t" fillcolor="#a0a0a0" stroked="f"/>
        </w:pict>
      </w:r>
    </w:p>
    <w:p w14:paraId="6A186734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3087"/>
        <w:gridCol w:w="2725"/>
      </w:tblGrid>
      <w:tr w:rsidR="00F960CC" w:rsidRPr="00F960CC" w14:paraId="499CB835" w14:textId="77777777" w:rsidTr="00F9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3C2994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3013FDFD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0A03A9FB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F960CC" w:rsidRPr="00F960CC" w14:paraId="09583738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3A1AC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อธิบายความหมาย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if</w:t>
            </w:r>
          </w:p>
        </w:tc>
        <w:tc>
          <w:tcPr>
            <w:tcW w:w="0" w:type="auto"/>
            <w:vAlign w:val="center"/>
            <w:hideMark/>
          </w:tcPr>
          <w:p w14:paraId="4F6E03D9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บอกได้ว่าเป็นคำสั่งตรวจสอบเงื่อนไข</w:t>
            </w:r>
          </w:p>
        </w:tc>
        <w:tc>
          <w:tcPr>
            <w:tcW w:w="0" w:type="auto"/>
            <w:vAlign w:val="center"/>
            <w:hideMark/>
          </w:tcPr>
          <w:p w14:paraId="4A9676CB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อธิบายได้ชัดเจน มีตัวอย่าง</w:t>
            </w:r>
          </w:p>
        </w:tc>
      </w:tr>
      <w:tr w:rsidR="00F960CC" w:rsidRPr="00F960CC" w14:paraId="4DF720D6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B2149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โครงสร้างคำสั่ง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if else</w:t>
            </w:r>
          </w:p>
        </w:tc>
        <w:tc>
          <w:tcPr>
            <w:tcW w:w="0" w:type="auto"/>
            <w:vAlign w:val="center"/>
            <w:hideMark/>
          </w:tcPr>
          <w:p w14:paraId="15489B01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พอเข้าใจบางส่วน</w:t>
            </w:r>
          </w:p>
        </w:tc>
        <w:tc>
          <w:tcPr>
            <w:tcW w:w="0" w:type="auto"/>
            <w:vAlign w:val="center"/>
            <w:hideMark/>
          </w:tcPr>
          <w:p w14:paraId="1D6F32A8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เข้าใจและอธิบายได้ครบ</w:t>
            </w:r>
          </w:p>
        </w:tc>
      </w:tr>
      <w:tr w:rsidR="00F960CC" w:rsidRPr="00F960CC" w14:paraId="24B8E4CB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3885D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เครื่องหมายเปรียบเทียบ</w:t>
            </w:r>
          </w:p>
        </w:tc>
        <w:tc>
          <w:tcPr>
            <w:tcW w:w="0" w:type="auto"/>
            <w:vAlign w:val="center"/>
            <w:hideMark/>
          </w:tcPr>
          <w:p w14:paraId="2E830A5D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บอกได้บางตัว</w:t>
            </w:r>
          </w:p>
        </w:tc>
        <w:tc>
          <w:tcPr>
            <w:tcW w:w="0" w:type="auto"/>
            <w:vAlign w:val="center"/>
            <w:hideMark/>
          </w:tcPr>
          <w:p w14:paraId="74315C90" w14:textId="77777777" w:rsidR="00F960CC" w:rsidRPr="00F960CC" w:rsidRDefault="00F960CC" w:rsidP="00F960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บอกได้ถูกต้องและยกตัวอย่างได้</w:t>
            </w:r>
          </w:p>
        </w:tc>
      </w:tr>
    </w:tbl>
    <w:p w14:paraId="642E098C" w14:textId="77777777" w:rsidR="00F960CC" w:rsidRPr="00F960CC" w:rsidRDefault="00000000" w:rsidP="00F960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3FAF371">
          <v:rect id="_x0000_i1030" style="width:0;height:1.5pt" o:hralign="center" o:hrstd="t" o:hr="t" fillcolor="#a0a0a0" stroked="f"/>
        </w:pict>
      </w:r>
    </w:p>
    <w:p w14:paraId="55313CD7" w14:textId="77777777" w:rsidR="00F960CC" w:rsidRPr="00F960CC" w:rsidRDefault="00F960CC" w:rsidP="00F960CC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2517"/>
        <w:gridCol w:w="1990"/>
        <w:gridCol w:w="2569"/>
      </w:tblGrid>
      <w:tr w:rsidR="00F960CC" w:rsidRPr="00F960CC" w14:paraId="58B2C6D7" w14:textId="77777777" w:rsidTr="00F9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F7DD0B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2BE7E024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(1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798E8331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(2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6B4BDEE4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(3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F960CC" w:rsidRPr="00F960CC" w14:paraId="7826A580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3033D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เขียนโค้ด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if</w:t>
            </w:r>
          </w:p>
        </w:tc>
        <w:tc>
          <w:tcPr>
            <w:tcW w:w="0" w:type="auto"/>
            <w:vAlign w:val="center"/>
            <w:hideMark/>
          </w:tcPr>
          <w:p w14:paraId="062032E6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โค้ดผิดโครงสร้างหรือผิดผลลัพธ์</w:t>
            </w:r>
          </w:p>
        </w:tc>
        <w:tc>
          <w:tcPr>
            <w:tcW w:w="0" w:type="auto"/>
            <w:vAlign w:val="center"/>
            <w:hideMark/>
          </w:tcPr>
          <w:p w14:paraId="1C4D5F13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โค้ดถูกแต่ไม่จัดรูปแบบดี</w:t>
            </w:r>
          </w:p>
        </w:tc>
        <w:tc>
          <w:tcPr>
            <w:tcW w:w="0" w:type="auto"/>
            <w:vAlign w:val="center"/>
            <w:hideMark/>
          </w:tcPr>
          <w:p w14:paraId="5F45143F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โค้ดถูกต้อง ชัดเจน ใช้งานได้จริง</w:t>
            </w:r>
          </w:p>
        </w:tc>
      </w:tr>
      <w:tr w:rsidR="00F960CC" w:rsidRPr="00F960CC" w14:paraId="14992D0F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81FEC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</w:t>
            </w:r>
            <w:r w:rsidRPr="00F960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if else</w:t>
            </w:r>
          </w:p>
        </w:tc>
        <w:tc>
          <w:tcPr>
            <w:tcW w:w="0" w:type="auto"/>
            <w:vAlign w:val="center"/>
            <w:hideMark/>
          </w:tcPr>
          <w:p w14:paraId="35DDADD3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ใช้ผิดเงื่อนไข / ลำดับไม่ถูกต้อง</w:t>
            </w:r>
          </w:p>
        </w:tc>
        <w:tc>
          <w:tcPr>
            <w:tcW w:w="0" w:type="auto"/>
            <w:vAlign w:val="center"/>
            <w:hideMark/>
          </w:tcPr>
          <w:p w14:paraId="146252B1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ใช้ได้แต่ยังไม่ยืดหยุ่น</w:t>
            </w:r>
          </w:p>
        </w:tc>
        <w:tc>
          <w:tcPr>
            <w:tcW w:w="0" w:type="auto"/>
            <w:vAlign w:val="center"/>
            <w:hideMark/>
          </w:tcPr>
          <w:p w14:paraId="1B0B1E61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ใช้ได้เหมาะสม ครบทุกกรณี</w:t>
            </w:r>
          </w:p>
        </w:tc>
      </w:tr>
      <w:tr w:rsidR="00F960CC" w:rsidRPr="00F960CC" w14:paraId="7B274D40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2464E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การออกแบบอัลกอริทึม</w:t>
            </w:r>
          </w:p>
        </w:tc>
        <w:tc>
          <w:tcPr>
            <w:tcW w:w="0" w:type="auto"/>
            <w:vAlign w:val="center"/>
            <w:hideMark/>
          </w:tcPr>
          <w:p w14:paraId="7C2FFE77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ไม่มีการวางแผนก่อนเขียน</w:t>
            </w:r>
          </w:p>
        </w:tc>
        <w:tc>
          <w:tcPr>
            <w:tcW w:w="0" w:type="auto"/>
            <w:vAlign w:val="center"/>
            <w:hideMark/>
          </w:tcPr>
          <w:p w14:paraId="58421D28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มีแผนแต่ยังไม่ชัดเจน</w:t>
            </w:r>
          </w:p>
        </w:tc>
        <w:tc>
          <w:tcPr>
            <w:tcW w:w="0" w:type="auto"/>
            <w:vAlign w:val="center"/>
            <w:hideMark/>
          </w:tcPr>
          <w:p w14:paraId="7B65602B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มีแผนที่เป็นลำดับ ตรงกับปัญหา</w:t>
            </w:r>
          </w:p>
        </w:tc>
      </w:tr>
    </w:tbl>
    <w:p w14:paraId="2DCB855D" w14:textId="77777777" w:rsidR="00F960CC" w:rsidRPr="00F960CC" w:rsidRDefault="00000000" w:rsidP="00F960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D5A2CE3">
          <v:rect id="_x0000_i1031" style="width:0;height:1.5pt" o:hralign="center" o:hrstd="t" o:hr="t" fillcolor="#a0a0a0" stroked="f"/>
        </w:pict>
      </w:r>
    </w:p>
    <w:p w14:paraId="61BCB0DB" w14:textId="77777777" w:rsidR="00F960CC" w:rsidRDefault="00F960CC" w:rsidP="00F960CC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3C81706" w14:textId="2101EBB8" w:rsidR="00F960CC" w:rsidRPr="00F960CC" w:rsidRDefault="00F960CC" w:rsidP="00F960CC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F96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3510"/>
        <w:gridCol w:w="2366"/>
        <w:gridCol w:w="2038"/>
      </w:tblGrid>
      <w:tr w:rsidR="00F960CC" w:rsidRPr="00F960CC" w14:paraId="2D563007" w14:textId="77777777" w:rsidTr="00F9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284401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49C5B9E6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417976BC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6BCCDD64" w14:textId="77777777" w:rsidR="00F960CC" w:rsidRPr="00F960CC" w:rsidRDefault="00F960CC" w:rsidP="00F960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960C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F960CC" w:rsidRPr="00F960CC" w14:paraId="511531C3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D4931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vAlign w:val="center"/>
            <w:hideMark/>
          </w:tcPr>
          <w:p w14:paraId="076DD60A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เข้าเรียนตรงเวลา ทำงานเสร็จตามกำหนด</w:t>
            </w:r>
          </w:p>
        </w:tc>
        <w:tc>
          <w:tcPr>
            <w:tcW w:w="0" w:type="auto"/>
            <w:vAlign w:val="center"/>
            <w:hideMark/>
          </w:tcPr>
          <w:p w14:paraId="1BB8ED11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เข้าช้า / ส่งช้า</w:t>
            </w:r>
          </w:p>
        </w:tc>
        <w:tc>
          <w:tcPr>
            <w:tcW w:w="0" w:type="auto"/>
            <w:vAlign w:val="center"/>
            <w:hideMark/>
          </w:tcPr>
          <w:p w14:paraId="206B57D4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ขาดเรียน ไม่ส่งงาน</w:t>
            </w:r>
          </w:p>
        </w:tc>
      </w:tr>
      <w:tr w:rsidR="00F960CC" w:rsidRPr="00F960CC" w14:paraId="67351EDA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2E633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16E5FCA2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ตั้งใจเรียน ถามคำถาม มีส่วนร่วม</w:t>
            </w:r>
          </w:p>
        </w:tc>
        <w:tc>
          <w:tcPr>
            <w:tcW w:w="0" w:type="auto"/>
            <w:vAlign w:val="center"/>
            <w:hideMark/>
          </w:tcPr>
          <w:p w14:paraId="10199EFB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สนใจแต่ไม่ถาม</w:t>
            </w:r>
          </w:p>
        </w:tc>
        <w:tc>
          <w:tcPr>
            <w:tcW w:w="0" w:type="auto"/>
            <w:vAlign w:val="center"/>
            <w:hideMark/>
          </w:tcPr>
          <w:p w14:paraId="41F4CBA4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ไม่สนใจ / ไม่ตอบสนอง</w:t>
            </w:r>
          </w:p>
        </w:tc>
      </w:tr>
      <w:tr w:rsidR="00F960CC" w:rsidRPr="00F960CC" w14:paraId="21A15A00" w14:textId="77777777" w:rsidTr="00F960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D8DF3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</w:p>
        </w:tc>
        <w:tc>
          <w:tcPr>
            <w:tcW w:w="0" w:type="auto"/>
            <w:vAlign w:val="center"/>
            <w:hideMark/>
          </w:tcPr>
          <w:p w14:paraId="636B8DAC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ทำงานจนสำเร็จแม้มีอุปสรรค</w:t>
            </w:r>
          </w:p>
        </w:tc>
        <w:tc>
          <w:tcPr>
            <w:tcW w:w="0" w:type="auto"/>
            <w:vAlign w:val="center"/>
            <w:hideMark/>
          </w:tcPr>
          <w:p w14:paraId="3026FCFE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ทำได้เมื่อมีเพื่อนหรือครูช่วย</w:t>
            </w:r>
          </w:p>
        </w:tc>
        <w:tc>
          <w:tcPr>
            <w:tcW w:w="0" w:type="auto"/>
            <w:vAlign w:val="center"/>
            <w:hideMark/>
          </w:tcPr>
          <w:p w14:paraId="62C45943" w14:textId="77777777" w:rsidR="00F960CC" w:rsidRPr="00F960CC" w:rsidRDefault="00F960CC" w:rsidP="00F960C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960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ล้มเลิกง่าย ไม่พยายาม</w:t>
            </w:r>
          </w:p>
        </w:tc>
      </w:tr>
    </w:tbl>
    <w:p w14:paraId="33B384C1" w14:textId="77777777" w:rsidR="00F960CC" w:rsidRPr="00F960CC" w:rsidRDefault="00F960CC" w:rsidP="00F960CC">
      <w:pPr>
        <w:rPr>
          <w:rFonts w:ascii="TH SarabunPSK" w:hAnsi="TH SarabunPSK" w:cs="TH SarabunPSK"/>
          <w:sz w:val="32"/>
          <w:szCs w:val="32"/>
        </w:rPr>
      </w:pPr>
    </w:p>
    <w:p w14:paraId="028772DA" w14:textId="77777777" w:rsidR="00786BE8" w:rsidRPr="00F960CC" w:rsidRDefault="00786BE8">
      <w:pPr>
        <w:rPr>
          <w:rFonts w:ascii="TH SarabunPSK" w:hAnsi="TH SarabunPSK" w:cs="TH SarabunPSK"/>
          <w:sz w:val="32"/>
          <w:szCs w:val="32"/>
        </w:rPr>
      </w:pPr>
    </w:p>
    <w:sectPr w:rsidR="00786BE8" w:rsidRPr="00F960CC" w:rsidSect="00F960C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3845"/>
    <w:multiLevelType w:val="hybridMultilevel"/>
    <w:tmpl w:val="FD86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6A92"/>
    <w:multiLevelType w:val="hybridMultilevel"/>
    <w:tmpl w:val="74A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01CE"/>
    <w:multiLevelType w:val="hybridMultilevel"/>
    <w:tmpl w:val="B058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250E"/>
    <w:multiLevelType w:val="multilevel"/>
    <w:tmpl w:val="669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51C4"/>
    <w:multiLevelType w:val="multilevel"/>
    <w:tmpl w:val="2E12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D5A1E"/>
    <w:multiLevelType w:val="hybridMultilevel"/>
    <w:tmpl w:val="E6B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33A9"/>
    <w:multiLevelType w:val="multilevel"/>
    <w:tmpl w:val="4AF0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B0DE4"/>
    <w:multiLevelType w:val="multilevel"/>
    <w:tmpl w:val="1E12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10A8A"/>
    <w:multiLevelType w:val="hybridMultilevel"/>
    <w:tmpl w:val="B7BA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07DE8"/>
    <w:multiLevelType w:val="multilevel"/>
    <w:tmpl w:val="0FFE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B622D"/>
    <w:multiLevelType w:val="multilevel"/>
    <w:tmpl w:val="43A8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04542"/>
    <w:multiLevelType w:val="hybridMultilevel"/>
    <w:tmpl w:val="15826196"/>
    <w:lvl w:ilvl="0" w:tplc="B53E8F46">
      <w:numFmt w:val="bullet"/>
      <w:lvlText w:val="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D0456"/>
    <w:multiLevelType w:val="multilevel"/>
    <w:tmpl w:val="FCBE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CC707D"/>
    <w:multiLevelType w:val="multilevel"/>
    <w:tmpl w:val="77A2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32044C"/>
    <w:multiLevelType w:val="multilevel"/>
    <w:tmpl w:val="FF84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73E25"/>
    <w:multiLevelType w:val="multilevel"/>
    <w:tmpl w:val="C39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524216">
    <w:abstractNumId w:val="13"/>
  </w:num>
  <w:num w:numId="2" w16cid:durableId="1150485846">
    <w:abstractNumId w:val="7"/>
  </w:num>
  <w:num w:numId="3" w16cid:durableId="989865437">
    <w:abstractNumId w:val="14"/>
  </w:num>
  <w:num w:numId="4" w16cid:durableId="889028093">
    <w:abstractNumId w:val="9"/>
  </w:num>
  <w:num w:numId="5" w16cid:durableId="1140727072">
    <w:abstractNumId w:val="4"/>
  </w:num>
  <w:num w:numId="6" w16cid:durableId="1282609299">
    <w:abstractNumId w:val="2"/>
  </w:num>
  <w:num w:numId="7" w16cid:durableId="75789156">
    <w:abstractNumId w:val="1"/>
  </w:num>
  <w:num w:numId="8" w16cid:durableId="1226452161">
    <w:abstractNumId w:val="5"/>
  </w:num>
  <w:num w:numId="9" w16cid:durableId="1843734331">
    <w:abstractNumId w:val="6"/>
  </w:num>
  <w:num w:numId="10" w16cid:durableId="1615167467">
    <w:abstractNumId w:val="15"/>
  </w:num>
  <w:num w:numId="11" w16cid:durableId="220409662">
    <w:abstractNumId w:val="10"/>
  </w:num>
  <w:num w:numId="12" w16cid:durableId="720397777">
    <w:abstractNumId w:val="3"/>
  </w:num>
  <w:num w:numId="13" w16cid:durableId="1654682382">
    <w:abstractNumId w:val="12"/>
  </w:num>
  <w:num w:numId="14" w16cid:durableId="1848403134">
    <w:abstractNumId w:val="0"/>
  </w:num>
  <w:num w:numId="15" w16cid:durableId="183980876">
    <w:abstractNumId w:val="11"/>
  </w:num>
  <w:num w:numId="16" w16cid:durableId="330454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CC"/>
    <w:rsid w:val="00071DC4"/>
    <w:rsid w:val="00077BCC"/>
    <w:rsid w:val="00786BE8"/>
    <w:rsid w:val="00C81737"/>
    <w:rsid w:val="00D43A92"/>
    <w:rsid w:val="00D83972"/>
    <w:rsid w:val="00F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B70A"/>
  <w15:chartTrackingRefBased/>
  <w15:docId w15:val="{D20D7CD5-97CB-45F1-A1F3-B4C96D6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0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1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1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3</cp:revision>
  <dcterms:created xsi:type="dcterms:W3CDTF">2025-05-23T17:56:00Z</dcterms:created>
  <dcterms:modified xsi:type="dcterms:W3CDTF">2025-05-25T15:34:00Z</dcterms:modified>
</cp:coreProperties>
</file>