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FE69" w14:textId="6D708A89" w:rsidR="00A54101" w:rsidRPr="00A54101" w:rsidRDefault="00A54101" w:rsidP="00A5410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15</w:t>
      </w:r>
    </w:p>
    <w:p w14:paraId="2D0FD338" w14:textId="77777777" w:rsidR="00A54101" w:rsidRPr="00A54101" w:rsidRDefault="00A54101" w:rsidP="00A5410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5326D359" w14:textId="23238553" w:rsidR="00A54101" w:rsidRPr="00A54101" w:rsidRDefault="00A54101" w:rsidP="00A5410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เครือข่ายคอมพิวเตอร์</w:t>
      </w:r>
      <w:r w:rsidRPr="00A54101">
        <w:rPr>
          <w:rFonts w:ascii="TH SarabunPSK" w:hAnsi="TH SarabunPSK" w:cs="TH SarabunPSK"/>
          <w:sz w:val="32"/>
          <w:szCs w:val="32"/>
          <w:cs/>
        </w:rPr>
        <w:br/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เทคโนโลยีการสื่อสาร</w:t>
      </w:r>
    </w:p>
    <w:p w14:paraId="1386EC87" w14:textId="77777777" w:rsidR="00A54101" w:rsidRPr="00A54101" w:rsidRDefault="00A54101" w:rsidP="00A5410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54101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3A2CBFCD" w14:textId="77777777" w:rsidR="00A54101" w:rsidRPr="00A54101" w:rsidRDefault="00A54101" w:rsidP="00A5410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54101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61C6DD42" w14:textId="77777777" w:rsidR="00A54101" w:rsidRPr="00A54101" w:rsidRDefault="00A54101" w:rsidP="00A5410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541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5231940" w14:textId="77777777" w:rsidR="00A54101" w:rsidRPr="00A54101" w:rsidRDefault="00A54101" w:rsidP="00A5410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4E8C71C8" w14:textId="77777777" w:rsidR="00A54101" w:rsidRPr="00A54101" w:rsidRDefault="00A54101" w:rsidP="00A5410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4101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7CF5F512" w14:textId="77777777" w:rsidR="00A54101" w:rsidRPr="00A54101" w:rsidRDefault="00A54101" w:rsidP="00A5410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4101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02C7B791" w14:textId="77777777" w:rsidR="00A54101" w:rsidRPr="00A54101" w:rsidRDefault="00A54101" w:rsidP="00A5410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4101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08F72696" w14:textId="77777777" w:rsidR="00B02920" w:rsidRPr="00B02920" w:rsidRDefault="00B02920" w:rsidP="00B0292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02920">
        <w:rPr>
          <w:rFonts w:ascii="TH SarabunPSK" w:hAnsi="TH SarabunPSK" w:cs="TH SarabunPSK"/>
          <w:sz w:val="32"/>
          <w:szCs w:val="32"/>
          <w:cs/>
        </w:rPr>
        <w:t>ตัวชี้วัด ม.2/3 อภิปรายองค์ประกอบและหลักการทำงานของระบบคอมพิวเตอร์ และเทคโนโลยี</w:t>
      </w:r>
    </w:p>
    <w:p w14:paraId="0C900C3B" w14:textId="77777777" w:rsidR="00B02920" w:rsidRPr="00B02920" w:rsidRDefault="00B02920" w:rsidP="00B0292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02920">
        <w:rPr>
          <w:rFonts w:ascii="TH SarabunPSK" w:hAnsi="TH SarabunPSK" w:cs="TH SarabunPSK"/>
          <w:sz w:val="32"/>
          <w:szCs w:val="32"/>
          <w:cs/>
        </w:rPr>
        <w:t>การสื่อสาร เพื่อประยุกต์ใช้งานหรือแก้ปัญหาเบื้องต้น</w:t>
      </w:r>
    </w:p>
    <w:p w14:paraId="6774C361" w14:textId="77777777" w:rsidR="00A54101" w:rsidRPr="00A54101" w:rsidRDefault="00A54101" w:rsidP="00A5410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969461D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6B3A566" w14:textId="77777777" w:rsidR="00A54101" w:rsidRPr="00A54101" w:rsidRDefault="00A54101" w:rsidP="00A5410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ด้านความรู้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นักเรียนสามารถอธิบายความหมายและประเภทของเครือข่ายคอมพิวเตอร์ได้อย่างถูกต้อง</w:t>
      </w:r>
    </w:p>
    <w:p w14:paraId="04DCEBE3" w14:textId="77777777" w:rsidR="00A54101" w:rsidRPr="00A54101" w:rsidRDefault="00A54101" w:rsidP="00A5410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ด้านกระบวนการ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นักเรียนสามารถจำแนกประเภทของเครือข่ายตามลักษณะการใช้งาน เช่น </w:t>
      </w:r>
      <w:r w:rsidRPr="00A54101">
        <w:rPr>
          <w:rFonts w:ascii="TH SarabunPSK" w:eastAsia="Times New Roman" w:hAnsi="TH SarabunPSK" w:cs="TH SarabunPSK"/>
          <w:sz w:val="32"/>
          <w:szCs w:val="32"/>
        </w:rPr>
        <w:t>LAN, MAN, WAN</w:t>
      </w:r>
    </w:p>
    <w:p w14:paraId="2A520EED" w14:textId="77777777" w:rsidR="00A54101" w:rsidRPr="00A54101" w:rsidRDefault="00A54101" w:rsidP="00A5410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นักเรียนแสดงออกถึงความใฝ่รู้ และใช้เทคโนโลยีเครือข่ายอย่างมีจริยธรรม</w:t>
      </w:r>
    </w:p>
    <w:p w14:paraId="29135B10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511DFA0">
          <v:rect id="_x0000_i1025" style="width:0;height:1.5pt" o:hralign="center" o:hrstd="t" o:hr="t" fillcolor="#a0a0a0" stroked="f"/>
        </w:pict>
      </w:r>
    </w:p>
    <w:p w14:paraId="66993ACB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1F71709D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เครือข่ายคอมพิวเตอร์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Computer Network)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คือการเชื่อมโยงคอมพิวเตอร์และอุปกรณ์ต่าง ๆ เพื่อแลกเปลี่ยนข้อมูลและใช้ทรัพยากรร่วมกัน แบ่งออกเป็นหลายประเภทตามขนาดพื้นที่ เช่น</w:t>
      </w:r>
    </w:p>
    <w:p w14:paraId="5DF9FBF8" w14:textId="77777777" w:rsidR="00A54101" w:rsidRPr="00A54101" w:rsidRDefault="00A54101" w:rsidP="00A5410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LAN (Local Area Network)</w:t>
      </w:r>
    </w:p>
    <w:p w14:paraId="5A443721" w14:textId="77777777" w:rsidR="00A54101" w:rsidRPr="00A54101" w:rsidRDefault="00A54101" w:rsidP="00A5410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MAN (Metropolitan Area Network)</w:t>
      </w:r>
    </w:p>
    <w:p w14:paraId="0603C542" w14:textId="77777777" w:rsidR="00A54101" w:rsidRPr="00A54101" w:rsidRDefault="00A54101" w:rsidP="00A5410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WAN (Wide Area Network)</w:t>
      </w:r>
    </w:p>
    <w:p w14:paraId="59B32767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การเข้าใจประเภทเครือข่ายจะช่วยให้นักเรียนเลือกใช้งานหรือออกแบบการเชื่อมต่อได้อย่างเหมาะสม</w:t>
      </w:r>
    </w:p>
    <w:p w14:paraId="48FB7D9F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9BCA6DC">
          <v:rect id="_x0000_i1026" style="width:0;height:1.5pt" o:hralign="center" o:hrstd="t" o:hr="t" fillcolor="#a0a0a0" stroked="f"/>
        </w:pict>
      </w:r>
    </w:p>
    <w:p w14:paraId="68779BE3" w14:textId="77777777" w:rsid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9E41A8" w14:textId="77777777" w:rsid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0F297B" w14:textId="4FA43BFD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27B74307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ความสามารถในการใช้เทคโนโลยีสารสนเทศอย่างเข้าใจและปลอดภัย</w:t>
      </w:r>
      <w:r w:rsidRPr="00A54101">
        <w:rPr>
          <w:rFonts w:ascii="TH SarabunPSK" w:eastAsia="Times New Roman" w:hAnsi="TH SarabunPSK" w:cs="TH SarabunPSK"/>
          <w:sz w:val="32"/>
          <w:szCs w:val="32"/>
        </w:rPr>
        <w:br/>
        <w:t xml:space="preserve">•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ความสามารถในการคิดวิเคราะห์และจำแนกข้อมูล</w:t>
      </w:r>
    </w:p>
    <w:p w14:paraId="3C933A63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55A266F">
          <v:rect id="_x0000_i1027" style="width:0;height:1.5pt" o:hralign="center" o:hrstd="t" o:hr="t" fillcolor="#a0a0a0" stroked="f"/>
        </w:pict>
      </w:r>
    </w:p>
    <w:p w14:paraId="7733AF72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14DE8D32" w14:textId="77777777" w:rsidR="00A54101" w:rsidRPr="00A54101" w:rsidRDefault="00A54101" w:rsidP="00A5410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ความหมายและประเภทของเครือข่ายคอมพิวเตอร์</w:t>
      </w:r>
    </w:p>
    <w:p w14:paraId="38DB767B" w14:textId="77777777" w:rsidR="00A54101" w:rsidRPr="00A54101" w:rsidRDefault="00A54101" w:rsidP="00A5410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การจำแนกประเภทเครือข่ายจากตัวอย่างสถานการณ์จริง</w:t>
      </w:r>
    </w:p>
    <w:p w14:paraId="565D12D1" w14:textId="77777777" w:rsidR="00A54101" w:rsidRPr="00A54101" w:rsidRDefault="00A54101" w:rsidP="00A5410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ใฝ่เรียนรู้ ใช้เทคโนโลยีอย่างมีความรับผิดชอบ</w:t>
      </w:r>
    </w:p>
    <w:p w14:paraId="4BA7B65D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E812200">
          <v:rect id="_x0000_i1028" style="width:0;height:1.5pt" o:hralign="center" o:hrstd="t" o:hr="t" fillcolor="#a0a0a0" stroked="f"/>
        </w:pict>
      </w:r>
    </w:p>
    <w:p w14:paraId="7C0BF0D6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712346E3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ใบงาน “จับคู่ประเภทเครือข่าย”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ให้นักเรียนจับคู่สถานการณ์ (เช่น โรงเรียน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เมือง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อินเทอร์เน็ต) กับประเภทเครือข่าย (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LAN, MAN, WAN)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พร้อมอธิบายเหตุผลประกอบ</w:t>
      </w:r>
    </w:p>
    <w:p w14:paraId="71636A1F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B02443F">
          <v:rect id="_x0000_i1029" style="width:0;height:1.5pt" o:hralign="center" o:hrstd="t" o:hr="t" fillcolor="#a0a0a0" stroked="f"/>
        </w:pict>
      </w:r>
    </w:p>
    <w:p w14:paraId="0DEB2A9D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11CE8C8C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BF2A396" w14:textId="77777777" w:rsidR="00A54101" w:rsidRPr="00A54101" w:rsidRDefault="00A54101" w:rsidP="00A5410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ครูถาม:</w:t>
      </w:r>
    </w:p>
    <w:p w14:paraId="667A8B54" w14:textId="77777777" w:rsidR="00A54101" w:rsidRPr="00A54101" w:rsidRDefault="00A54101" w:rsidP="00A54101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>“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เวลาเราใช้อินเทอร์เน็ตในโรงเรียน กับที่บ้าน ต่างกันไหม</w:t>
      </w:r>
      <w:r w:rsidRPr="00A54101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06400D8E" w14:textId="77777777" w:rsidR="00A54101" w:rsidRPr="00A54101" w:rsidRDefault="00A54101" w:rsidP="00A54101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>“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ถ้าโรงเรียนมีเครื่องพิมพ์หลายเครื่อง นักเรียนทุกคนใช้ร่วมกันได้ไหม</w:t>
      </w:r>
      <w:r w:rsidRPr="00A54101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6254B39C" w14:textId="77777777" w:rsidR="00A54101" w:rsidRPr="00A54101" w:rsidRDefault="00A54101" w:rsidP="00A5410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ครูอธิบายแนวคิด “เครือข่ายคอมพิวเตอร์คือการเชื่อมต่อให้ใช้งานร่วมกัน”</w:t>
      </w:r>
    </w:p>
    <w:p w14:paraId="667B5C42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101149B">
          <v:rect id="_x0000_i1030" style="width:0;height:1.5pt" o:hralign="center" o:hrstd="t" o:hr="t" fillcolor="#a0a0a0" stroked="f"/>
        </w:pict>
      </w:r>
    </w:p>
    <w:p w14:paraId="258F4218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3E75EB3" w14:textId="77777777" w:rsidR="00A54101" w:rsidRPr="00A54101" w:rsidRDefault="00A54101" w:rsidP="00A5410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ครูอธิบายประเภทของเครือข่ายหลัก:</w:t>
      </w:r>
    </w:p>
    <w:p w14:paraId="5E28B38B" w14:textId="77777777" w:rsidR="00A54101" w:rsidRPr="00A54101" w:rsidRDefault="00A54101" w:rsidP="00A54101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LAN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ภายในอาคาร เช่น โรงเรียน</w:t>
      </w:r>
    </w:p>
    <w:p w14:paraId="5A7CD661" w14:textId="77777777" w:rsidR="00A54101" w:rsidRPr="00A54101" w:rsidRDefault="00A54101" w:rsidP="00A54101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MAN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เครือข่ายระดับเมือง เช่น สำนักงานหลายสาขา</w:t>
      </w:r>
    </w:p>
    <w:p w14:paraId="02391CE3" w14:textId="77777777" w:rsidR="00A54101" w:rsidRPr="00A54101" w:rsidRDefault="00A54101" w:rsidP="00A54101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>WAN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เครือข่ายขนาดใหญ่ เช่น อินเทอร์เน็ต</w:t>
      </w:r>
    </w:p>
    <w:p w14:paraId="6415D52E" w14:textId="77777777" w:rsidR="00A54101" w:rsidRPr="00A54101" w:rsidRDefault="00A54101" w:rsidP="00A5410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ยกตัวอย่างภาพหรือแผนภาพเครือข่าย (</w:t>
      </w:r>
      <w:r w:rsidRPr="00A54101">
        <w:rPr>
          <w:rFonts w:ascii="TH SarabunPSK" w:eastAsia="Times New Roman" w:hAnsi="TH SarabunPSK" w:cs="TH SarabunPSK"/>
          <w:sz w:val="32"/>
          <w:szCs w:val="32"/>
        </w:rPr>
        <w:t>Topology)</w:t>
      </w:r>
    </w:p>
    <w:p w14:paraId="34A01FB4" w14:textId="77777777" w:rsidR="00A54101" w:rsidRPr="00A54101" w:rsidRDefault="00A54101" w:rsidP="00A5410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เปรียบเทียบข้อดี-ข้อเสียของแต่ละประเภท</w:t>
      </w:r>
    </w:p>
    <w:p w14:paraId="7DED0CA3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180518E">
          <v:rect id="_x0000_i1031" style="width:0;height:1.5pt" o:hralign="center" o:hrstd="t" o:hr="t" fillcolor="#a0a0a0" stroked="f"/>
        </w:pict>
      </w:r>
    </w:p>
    <w:p w14:paraId="0A0AB7AA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ขั้นกิจกรรม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8349E58" w14:textId="77777777" w:rsidR="00A54101" w:rsidRPr="00A54101" w:rsidRDefault="00A54101" w:rsidP="00A54101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แจกใบงาน “จับคู่เครือข่าย”</w:t>
      </w:r>
    </w:p>
    <w:p w14:paraId="75AB6889" w14:textId="77777777" w:rsidR="00A54101" w:rsidRPr="00A54101" w:rsidRDefault="00A54101" w:rsidP="00A54101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“โรงเรียนมีห้องคอม 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เครื่อง”</w:t>
      </w:r>
      <w:r w:rsidRPr="00A54101">
        <w:rPr>
          <w:rFonts w:ascii="TH SarabunPSK" w:eastAsia="Times New Roman" w:hAnsi="TH SarabunPSK" w:cs="TH SarabunPSK"/>
          <w:sz w:val="32"/>
          <w:szCs w:val="32"/>
        </w:rPr>
        <w:t>, “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บริษัทมีสาขาหลายจังหวัด”</w:t>
      </w:r>
      <w:r w:rsidRPr="00A54101">
        <w:rPr>
          <w:rFonts w:ascii="TH SarabunPSK" w:eastAsia="Times New Roman" w:hAnsi="TH SarabunPSK" w:cs="TH SarabunPSK"/>
          <w:sz w:val="32"/>
          <w:szCs w:val="32"/>
        </w:rPr>
        <w:t>, “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ผู้ใช้ทั่วโลกเข้าถึง </w:t>
      </w:r>
      <w:r w:rsidRPr="00A54101">
        <w:rPr>
          <w:rFonts w:ascii="TH SarabunPSK" w:eastAsia="Times New Roman" w:hAnsi="TH SarabunPSK" w:cs="TH SarabunPSK"/>
          <w:sz w:val="32"/>
          <w:szCs w:val="32"/>
        </w:rPr>
        <w:t>Google”</w:t>
      </w:r>
    </w:p>
    <w:p w14:paraId="4BD6566A" w14:textId="77777777" w:rsidR="00A54101" w:rsidRPr="00A54101" w:rsidRDefault="00A54101" w:rsidP="00A54101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นักเรียนทำงานเดี่ยว หรือเป็นคู่ เพื่อจับคู่ + อธิบายเหตุผล</w:t>
      </w:r>
    </w:p>
    <w:p w14:paraId="78BE0A14" w14:textId="77777777" w:rsidR="00A54101" w:rsidRPr="00A54101" w:rsidRDefault="00A54101" w:rsidP="00A54101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ครูเรียกนักเรียนอาสานำเสนอคำตอบ พร้อมอภิปรายร่วมกันในชั้นเรียน</w:t>
      </w:r>
    </w:p>
    <w:p w14:paraId="2D959ED9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2C586DC">
          <v:rect id="_x0000_i1032" style="width:0;height:1.5pt" o:hralign="center" o:hrstd="t" o:hr="t" fillcolor="#a0a0a0" stroked="f"/>
        </w:pict>
      </w:r>
    </w:p>
    <w:p w14:paraId="5FFBAECA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56D71EB" w14:textId="77777777" w:rsidR="00A54101" w:rsidRPr="00A54101" w:rsidRDefault="00A54101" w:rsidP="00A54101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ครูถาม-ตอบรวบยอด เช่น</w:t>
      </w:r>
    </w:p>
    <w:p w14:paraId="62B82BD8" w14:textId="77777777" w:rsidR="00A54101" w:rsidRPr="00A54101" w:rsidRDefault="00A54101" w:rsidP="00A54101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“WAN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 xml:space="preserve">กับ </w:t>
      </w:r>
      <w:r w:rsidRPr="00A54101">
        <w:rPr>
          <w:rFonts w:ascii="TH SarabunPSK" w:eastAsia="Times New Roman" w:hAnsi="TH SarabunPSK" w:cs="TH SarabunPSK"/>
          <w:sz w:val="32"/>
          <w:szCs w:val="32"/>
        </w:rPr>
        <w:t xml:space="preserve">MAN 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ต่างกันอย่างไร</w:t>
      </w:r>
      <w:r w:rsidRPr="00A54101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4E76F7C0" w14:textId="77777777" w:rsidR="00A54101" w:rsidRPr="00A54101" w:rsidRDefault="00A54101" w:rsidP="00A54101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>“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อินเทอร์เน็ตที่โรงเรียนใช้จัดอยู่ในเครือข่ายแบบใด</w:t>
      </w:r>
      <w:r w:rsidRPr="00A54101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450B6B5F" w14:textId="77777777" w:rsidR="00A54101" w:rsidRPr="00A54101" w:rsidRDefault="00A54101" w:rsidP="00A54101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นักเรียนเขียน </w:t>
      </w:r>
      <w:r w:rsidRPr="00A54101">
        <w:rPr>
          <w:rFonts w:ascii="TH SarabunPSK" w:eastAsia="Times New Roman" w:hAnsi="TH SarabunPSK" w:cs="TH SarabunPSK"/>
          <w:sz w:val="32"/>
          <w:szCs w:val="32"/>
        </w:rPr>
        <w:t>Exit Ticket:</w:t>
      </w:r>
    </w:p>
    <w:p w14:paraId="6223078E" w14:textId="77777777" w:rsidR="00A54101" w:rsidRPr="00A54101" w:rsidRDefault="00A54101" w:rsidP="00A54101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>“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วันนี้ฉันรู้จักเครือข่ายว่า…”</w:t>
      </w:r>
    </w:p>
    <w:p w14:paraId="74E5CFF0" w14:textId="77777777" w:rsidR="00A54101" w:rsidRPr="00A54101" w:rsidRDefault="00A54101" w:rsidP="00A54101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4101">
        <w:rPr>
          <w:rFonts w:ascii="TH SarabunPSK" w:eastAsia="Times New Roman" w:hAnsi="TH SarabunPSK" w:cs="TH SarabunPSK"/>
          <w:sz w:val="32"/>
          <w:szCs w:val="32"/>
        </w:rPr>
        <w:t>“</w:t>
      </w:r>
      <w:r w:rsidRPr="00A54101">
        <w:rPr>
          <w:rFonts w:ascii="TH SarabunPSK" w:eastAsia="Times New Roman" w:hAnsi="TH SarabunPSK" w:cs="TH SarabunPSK"/>
          <w:sz w:val="32"/>
          <w:szCs w:val="32"/>
          <w:cs/>
        </w:rPr>
        <w:t>เครือข่ายที่ฉันใช้บ่อยที่สุดคือ…”</w:t>
      </w:r>
    </w:p>
    <w:p w14:paraId="2F6725F8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ED36A56">
          <v:rect id="_x0000_i1033" style="width:0;height:1.5pt" o:hralign="center" o:hrstd="t" o:hr="t" fillcolor="#a0a0a0" stroked="f"/>
        </w:pict>
      </w:r>
    </w:p>
    <w:p w14:paraId="232877A2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7383"/>
      </w:tblGrid>
      <w:tr w:rsidR="00A54101" w:rsidRPr="00A54101" w14:paraId="2D0A8392" w14:textId="77777777" w:rsidTr="00A541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8241D7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338" w:type="dxa"/>
            <w:vAlign w:val="center"/>
            <w:hideMark/>
          </w:tcPr>
          <w:p w14:paraId="3A24B397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54101" w:rsidRPr="00A54101" w14:paraId="7CDEA924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6381B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338" w:type="dxa"/>
            <w:vAlign w:val="center"/>
            <w:hideMark/>
          </w:tcPr>
          <w:p w14:paraId="778322E5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สรุปประเภทเครือข่าย พร้อมภาพประกอบ 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>LAN – MAN – WAN</w:t>
            </w:r>
          </w:p>
        </w:tc>
      </w:tr>
      <w:tr w:rsidR="00A54101" w:rsidRPr="00A54101" w14:paraId="48046040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BD752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7338" w:type="dxa"/>
            <w:vAlign w:val="center"/>
            <w:hideMark/>
          </w:tcPr>
          <w:p w14:paraId="32502767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จับคู่ประเภทเครือข่ายกับสถานการณ์</w:t>
            </w:r>
          </w:p>
        </w:tc>
      </w:tr>
      <w:tr w:rsidR="00A54101" w:rsidRPr="00A54101" w14:paraId="32E56AE7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D5C2D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แผนภาพเครือข่าย</w:t>
            </w:r>
          </w:p>
        </w:tc>
        <w:tc>
          <w:tcPr>
            <w:tcW w:w="7338" w:type="dxa"/>
            <w:vAlign w:val="center"/>
            <w:hideMark/>
          </w:tcPr>
          <w:p w14:paraId="2EF61DE3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ตัวอย่าง 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topology 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 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>star / bus / ring (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เพิ่มเติมถ้ามีเวลา)</w:t>
            </w:r>
          </w:p>
        </w:tc>
      </w:tr>
      <w:tr w:rsidR="00A54101" w:rsidRPr="00A54101" w14:paraId="78F639DA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2E6CD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338" w:type="dxa"/>
            <w:vAlign w:val="center"/>
            <w:hideMark/>
          </w:tcPr>
          <w:p w14:paraId="6F9D19DE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ใบสะท้อนผลการเรียนรู้แบบสั้น</w:t>
            </w:r>
          </w:p>
        </w:tc>
      </w:tr>
    </w:tbl>
    <w:p w14:paraId="19166918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FA3127F">
          <v:rect id="_x0000_i1034" style="width:0;height:1.5pt" o:hralign="center" o:hrstd="t" o:hr="t" fillcolor="#a0a0a0" stroked="f"/>
        </w:pict>
      </w:r>
    </w:p>
    <w:p w14:paraId="0BCA6BCE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6793"/>
      </w:tblGrid>
      <w:tr w:rsidR="00A54101" w:rsidRPr="00A54101" w14:paraId="704FF30D" w14:textId="77777777" w:rsidTr="00A541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966625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6748" w:type="dxa"/>
            <w:vAlign w:val="center"/>
            <w:hideMark/>
          </w:tcPr>
          <w:p w14:paraId="77D98F00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54101" w:rsidRPr="00A54101" w14:paraId="494A44F9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C23E5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หนังสือเรียน สสวท.</w:t>
            </w:r>
          </w:p>
        </w:tc>
        <w:tc>
          <w:tcPr>
            <w:tcW w:w="6748" w:type="dxa"/>
            <w:vAlign w:val="center"/>
            <w:hideMark/>
          </w:tcPr>
          <w:p w14:paraId="2669F0DE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รายวิชาวิทยาการคำนวณ ม.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หน่วยเทคโนโลยีการสื่อสาร</w:t>
            </w:r>
          </w:p>
        </w:tc>
      </w:tr>
      <w:tr w:rsidR="00A54101" w:rsidRPr="00A54101" w14:paraId="3C1DA24A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4D382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>ThaiMOOC</w:t>
            </w:r>
            <w:proofErr w:type="spellEnd"/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/ YouTube</w:t>
            </w:r>
          </w:p>
        </w:tc>
        <w:tc>
          <w:tcPr>
            <w:tcW w:w="6748" w:type="dxa"/>
            <w:vAlign w:val="center"/>
            <w:hideMark/>
          </w:tcPr>
          <w:p w14:paraId="0872EDE8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คลิปอธิบายประเภทเครือข่ายคอมพิวเตอร์แบบเข้าใจง่าย</w:t>
            </w:r>
          </w:p>
        </w:tc>
      </w:tr>
      <w:tr w:rsidR="00A54101" w:rsidRPr="00A54101" w14:paraId="077FEED7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7D5E3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6748" w:type="dxa"/>
            <w:vAlign w:val="center"/>
            <w:hideMark/>
          </w:tcPr>
          <w:p w14:paraId="7405399B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สื่อประกอบ + แบบฝึกหัด / สำหรับส่งงานในรูปแบบออนไลน์</w:t>
            </w:r>
          </w:p>
        </w:tc>
      </w:tr>
    </w:tbl>
    <w:p w14:paraId="51FA6793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E098741">
          <v:rect id="_x0000_i1035" style="width:0;height:1.5pt" o:hralign="center" o:hrstd="t" o:hr="t" fillcolor="#a0a0a0" stroked="f"/>
        </w:pict>
      </w:r>
    </w:p>
    <w:p w14:paraId="0E645875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023"/>
        <w:gridCol w:w="1878"/>
        <w:gridCol w:w="2483"/>
      </w:tblGrid>
      <w:tr w:rsidR="00A54101" w:rsidRPr="00A54101" w14:paraId="01778C07" w14:textId="77777777" w:rsidTr="00A541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A2431E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7DF59BBA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526439DC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6A0CA089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</w:tr>
      <w:tr w:rsidR="00A54101" w:rsidRPr="00A54101" w14:paraId="67D11FB1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39D5E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อธิบายประเภทเครือข่ายได้</w:t>
            </w:r>
          </w:p>
        </w:tc>
        <w:tc>
          <w:tcPr>
            <w:tcW w:w="0" w:type="auto"/>
            <w:vAlign w:val="center"/>
            <w:hideMark/>
          </w:tcPr>
          <w:p w14:paraId="56F8FB29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ถาม-ตอบ / ใบงาน</w:t>
            </w:r>
          </w:p>
        </w:tc>
        <w:tc>
          <w:tcPr>
            <w:tcW w:w="0" w:type="auto"/>
            <w:vAlign w:val="center"/>
            <w:hideMark/>
          </w:tcPr>
          <w:p w14:paraId="28C83B4C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24979F90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ตอบถูก ≥ 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A54101" w:rsidRPr="00A54101" w14:paraId="048E34EA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9B4F9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จำแนกสถานการณ์ได้อย่างเหมาะสม</w:t>
            </w:r>
          </w:p>
        </w:tc>
        <w:tc>
          <w:tcPr>
            <w:tcW w:w="0" w:type="auto"/>
            <w:vAlign w:val="center"/>
            <w:hideMark/>
          </w:tcPr>
          <w:p w14:paraId="5B608EF8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จับคู่ + อธิบายเหตุผล</w:t>
            </w:r>
          </w:p>
        </w:tc>
        <w:tc>
          <w:tcPr>
            <w:tcW w:w="0" w:type="auto"/>
            <w:vAlign w:val="center"/>
            <w:hideMark/>
          </w:tcPr>
          <w:p w14:paraId="2259AA1F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0" w:type="auto"/>
            <w:vAlign w:val="center"/>
            <w:hideMark/>
          </w:tcPr>
          <w:p w14:paraId="64E01B8F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ตรงประเภท + มีเหตุผลชัดเจน</w:t>
            </w:r>
          </w:p>
        </w:tc>
      </w:tr>
      <w:tr w:rsidR="00A54101" w:rsidRPr="00A54101" w14:paraId="658A3624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0A110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แสดงความรับผิดชอบในการเรียนรู้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6D7FDB85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การมีส่วนร่วม / </w:t>
            </w:r>
            <w:r w:rsidRPr="00A54101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5D156F0E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1A52621A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ทำงานครบ ส่งตรงเวลา สื่อสารได้ดี</w:t>
            </w:r>
          </w:p>
        </w:tc>
      </w:tr>
    </w:tbl>
    <w:p w14:paraId="024BF3D9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E96786B">
          <v:rect id="_x0000_i1036" style="width:0;height:1.5pt" o:hralign="center" o:hrstd="t" o:hr="t" fillcolor="#a0a0a0" stroked="f"/>
        </w:pict>
      </w:r>
    </w:p>
    <w:p w14:paraId="36D68D78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999"/>
        <w:gridCol w:w="4870"/>
      </w:tblGrid>
      <w:tr w:rsidR="00A54101" w:rsidRPr="00A54101" w14:paraId="4F3B045E" w14:textId="77777777" w:rsidTr="00A541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FE12EE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3129193E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825" w:type="dxa"/>
            <w:vAlign w:val="center"/>
            <w:hideMark/>
          </w:tcPr>
          <w:p w14:paraId="10BA1EC4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A54101" w:rsidRPr="00A54101" w14:paraId="504A9451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368B6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รู้จักประเภทเครือข่าย</w:t>
            </w:r>
          </w:p>
        </w:tc>
        <w:tc>
          <w:tcPr>
            <w:tcW w:w="0" w:type="auto"/>
            <w:vAlign w:val="center"/>
            <w:hideMark/>
          </w:tcPr>
          <w:p w14:paraId="3774CA6F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จำได้บางประเภท</w:t>
            </w:r>
          </w:p>
        </w:tc>
        <w:tc>
          <w:tcPr>
            <w:tcW w:w="4825" w:type="dxa"/>
            <w:vAlign w:val="center"/>
            <w:hideMark/>
          </w:tcPr>
          <w:p w14:paraId="1686E6A2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จำได้ครบ พร้อมยกตัวอย่างได้</w:t>
            </w:r>
          </w:p>
        </w:tc>
      </w:tr>
      <w:tr w:rsidR="00A54101" w:rsidRPr="00A54101" w14:paraId="630E0250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8BB7F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เข้าใจขอบเขตการใช้งาน</w:t>
            </w:r>
          </w:p>
        </w:tc>
        <w:tc>
          <w:tcPr>
            <w:tcW w:w="0" w:type="auto"/>
            <w:vAlign w:val="center"/>
            <w:hideMark/>
          </w:tcPr>
          <w:p w14:paraId="2DADC956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สับสน / ยังไม่ชัด</w:t>
            </w:r>
          </w:p>
        </w:tc>
        <w:tc>
          <w:tcPr>
            <w:tcW w:w="4825" w:type="dxa"/>
            <w:vAlign w:val="center"/>
            <w:hideMark/>
          </w:tcPr>
          <w:p w14:paraId="7F11A5AE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จำแนกได้แม่นยำแต่ละประเภท</w:t>
            </w:r>
          </w:p>
        </w:tc>
      </w:tr>
    </w:tbl>
    <w:p w14:paraId="2B7BABE1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D96765E">
          <v:rect id="_x0000_i1037" style="width:0;height:1.5pt" o:hralign="center" o:hrstd="t" o:hr="t" fillcolor="#a0a0a0" stroked="f"/>
        </w:pict>
      </w:r>
    </w:p>
    <w:p w14:paraId="427D9108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1806"/>
        <w:gridCol w:w="1770"/>
        <w:gridCol w:w="2852"/>
      </w:tblGrid>
      <w:tr w:rsidR="00A54101" w:rsidRPr="00A54101" w14:paraId="41D11669" w14:textId="77777777" w:rsidTr="00A541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31C5E2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1E81511C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62116920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50FAD52E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54101" w:rsidRPr="00A54101" w14:paraId="1D3BD3F5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585AD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จับคู่เครือข่ายกับสถานการณ์</w:t>
            </w:r>
          </w:p>
        </w:tc>
        <w:tc>
          <w:tcPr>
            <w:tcW w:w="0" w:type="auto"/>
            <w:vAlign w:val="center"/>
            <w:hideMark/>
          </w:tcPr>
          <w:p w14:paraId="24F5F4EC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จับคู่ผิด หรือสุ่ม</w:t>
            </w:r>
          </w:p>
        </w:tc>
        <w:tc>
          <w:tcPr>
            <w:tcW w:w="0" w:type="auto"/>
            <w:vAlign w:val="center"/>
            <w:hideMark/>
          </w:tcPr>
          <w:p w14:paraId="0AC1C89F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จับคู่ถูกแต่ไม่มีเหตุผล</w:t>
            </w:r>
          </w:p>
        </w:tc>
        <w:tc>
          <w:tcPr>
            <w:tcW w:w="0" w:type="auto"/>
            <w:vAlign w:val="center"/>
            <w:hideMark/>
          </w:tcPr>
          <w:p w14:paraId="473A28CB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จับคู่ถูก + มีเหตุผลชัดเจนครบถ้วน</w:t>
            </w:r>
          </w:p>
        </w:tc>
      </w:tr>
      <w:tr w:rsidR="00A54101" w:rsidRPr="00A54101" w14:paraId="349BA7EC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F1A2D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อธิบายความสัมพันธ์กับชีวิตจริง</w:t>
            </w:r>
          </w:p>
        </w:tc>
        <w:tc>
          <w:tcPr>
            <w:tcW w:w="0" w:type="auto"/>
            <w:vAlign w:val="center"/>
            <w:hideMark/>
          </w:tcPr>
          <w:p w14:paraId="5EDBDE5A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ไม่สามารถเชื่อมโยงได้</w:t>
            </w:r>
          </w:p>
        </w:tc>
        <w:tc>
          <w:tcPr>
            <w:tcW w:w="0" w:type="auto"/>
            <w:vAlign w:val="center"/>
            <w:hideMark/>
          </w:tcPr>
          <w:p w14:paraId="33EE10C4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เชื่อมโยงได้บางส่วน</w:t>
            </w:r>
          </w:p>
        </w:tc>
        <w:tc>
          <w:tcPr>
            <w:tcW w:w="0" w:type="auto"/>
            <w:vAlign w:val="center"/>
            <w:hideMark/>
          </w:tcPr>
          <w:p w14:paraId="4F060286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เชื่อมโยงได้ดี มีตัวอย่างจากชีวิตจริง</w:t>
            </w:r>
          </w:p>
        </w:tc>
      </w:tr>
    </w:tbl>
    <w:p w14:paraId="5285C906" w14:textId="77777777" w:rsidR="00A54101" w:rsidRPr="00A54101" w:rsidRDefault="00000000" w:rsidP="00A5410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047B14A">
          <v:rect id="_x0000_i1038" style="width:0;height:1.5pt" o:hralign="center" o:hrstd="t" o:hr="t" fillcolor="#a0a0a0" stroked="f"/>
        </w:pict>
      </w:r>
    </w:p>
    <w:p w14:paraId="717DBF2C" w14:textId="77777777" w:rsidR="00A54101" w:rsidRPr="00A54101" w:rsidRDefault="00A54101" w:rsidP="00A5410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1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A541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3042"/>
        <w:gridCol w:w="1734"/>
        <w:gridCol w:w="2490"/>
      </w:tblGrid>
      <w:tr w:rsidR="00A54101" w:rsidRPr="00A54101" w14:paraId="6CE08B2C" w14:textId="77777777" w:rsidTr="00A541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1BEC94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4A4FAB54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6D6C8CE2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2445" w:type="dxa"/>
            <w:vAlign w:val="center"/>
            <w:hideMark/>
          </w:tcPr>
          <w:p w14:paraId="78659A62" w14:textId="77777777" w:rsidR="00A54101" w:rsidRPr="00A54101" w:rsidRDefault="00A54101" w:rsidP="00A5410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A541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A54101" w:rsidRPr="00A54101" w14:paraId="77B9AC6E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814A3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514CA295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มีคำถาม / สนใจสื่อ / ทบทวนเอง</w:t>
            </w:r>
          </w:p>
        </w:tc>
        <w:tc>
          <w:tcPr>
            <w:tcW w:w="0" w:type="auto"/>
            <w:vAlign w:val="center"/>
            <w:hideMark/>
          </w:tcPr>
          <w:p w14:paraId="0406013A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สนใจแต่ไม่ซักถาม</w:t>
            </w:r>
          </w:p>
        </w:tc>
        <w:tc>
          <w:tcPr>
            <w:tcW w:w="2445" w:type="dxa"/>
            <w:vAlign w:val="center"/>
            <w:hideMark/>
          </w:tcPr>
          <w:p w14:paraId="7569D267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 / ไม่จด / เฉยเมย</w:t>
            </w:r>
          </w:p>
        </w:tc>
      </w:tr>
      <w:tr w:rsidR="00A54101" w:rsidRPr="00A54101" w14:paraId="654EB93D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8F146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รับผิดชอบในหน้าที่</w:t>
            </w:r>
          </w:p>
        </w:tc>
        <w:tc>
          <w:tcPr>
            <w:tcW w:w="0" w:type="auto"/>
            <w:vAlign w:val="center"/>
            <w:hideMark/>
          </w:tcPr>
          <w:p w14:paraId="3CECC0E7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ทำใบงานครบ / ส่งตรงเวลา</w:t>
            </w:r>
          </w:p>
        </w:tc>
        <w:tc>
          <w:tcPr>
            <w:tcW w:w="0" w:type="auto"/>
            <w:vAlign w:val="center"/>
            <w:hideMark/>
          </w:tcPr>
          <w:p w14:paraId="61B139C7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ส่งแต่ยังไม่เรียบร้อย</w:t>
            </w:r>
          </w:p>
        </w:tc>
        <w:tc>
          <w:tcPr>
            <w:tcW w:w="2445" w:type="dxa"/>
            <w:vAlign w:val="center"/>
            <w:hideMark/>
          </w:tcPr>
          <w:p w14:paraId="67027BA8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ไม่ส่งงาน หรือส่งล่าช้า</w:t>
            </w:r>
          </w:p>
        </w:tc>
      </w:tr>
      <w:tr w:rsidR="00A54101" w:rsidRPr="00A54101" w14:paraId="6B58BB1D" w14:textId="77777777" w:rsidTr="00A541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557DE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ทำงานร่วมกับเพื่อน</w:t>
            </w:r>
          </w:p>
        </w:tc>
        <w:tc>
          <w:tcPr>
            <w:tcW w:w="0" w:type="auto"/>
            <w:vAlign w:val="center"/>
            <w:hideMark/>
          </w:tcPr>
          <w:p w14:paraId="6BA8990B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ช่วยเหลือ แสดงความคิดเห็นในกลุ่ม</w:t>
            </w:r>
          </w:p>
        </w:tc>
        <w:tc>
          <w:tcPr>
            <w:tcW w:w="0" w:type="auto"/>
            <w:vAlign w:val="center"/>
            <w:hideMark/>
          </w:tcPr>
          <w:p w14:paraId="3E041A15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 ๆ ไม่ขัดแย้ง</w:t>
            </w:r>
          </w:p>
        </w:tc>
        <w:tc>
          <w:tcPr>
            <w:tcW w:w="2445" w:type="dxa"/>
            <w:vAlign w:val="center"/>
            <w:hideMark/>
          </w:tcPr>
          <w:p w14:paraId="3E695E70" w14:textId="77777777" w:rsidR="00A54101" w:rsidRPr="00A54101" w:rsidRDefault="00A54101" w:rsidP="00A5410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1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ขัดแย้ง / ไม่ร่วมมือ</w:t>
            </w:r>
          </w:p>
        </w:tc>
      </w:tr>
    </w:tbl>
    <w:p w14:paraId="3BC91C6D" w14:textId="77777777" w:rsidR="00A54101" w:rsidRPr="00A54101" w:rsidRDefault="00A54101" w:rsidP="00A5410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A54101" w:rsidRPr="00A54101" w:rsidSect="00A5410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16"/>
    <w:multiLevelType w:val="multilevel"/>
    <w:tmpl w:val="304A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D0D11"/>
    <w:multiLevelType w:val="multilevel"/>
    <w:tmpl w:val="E38E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D13FE"/>
    <w:multiLevelType w:val="multilevel"/>
    <w:tmpl w:val="6AF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66714"/>
    <w:multiLevelType w:val="multilevel"/>
    <w:tmpl w:val="8170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31285"/>
    <w:multiLevelType w:val="multilevel"/>
    <w:tmpl w:val="69C4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31FBE"/>
    <w:multiLevelType w:val="multilevel"/>
    <w:tmpl w:val="C6F8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65AE9"/>
    <w:multiLevelType w:val="multilevel"/>
    <w:tmpl w:val="AE3A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D58B9"/>
    <w:multiLevelType w:val="multilevel"/>
    <w:tmpl w:val="EBC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B7CA0"/>
    <w:multiLevelType w:val="multilevel"/>
    <w:tmpl w:val="CBE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37059"/>
    <w:multiLevelType w:val="multilevel"/>
    <w:tmpl w:val="B994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01511"/>
    <w:multiLevelType w:val="multilevel"/>
    <w:tmpl w:val="A90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B3BA2"/>
    <w:multiLevelType w:val="multilevel"/>
    <w:tmpl w:val="FC1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160E1"/>
    <w:multiLevelType w:val="multilevel"/>
    <w:tmpl w:val="B928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8290D"/>
    <w:multiLevelType w:val="multilevel"/>
    <w:tmpl w:val="27E2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381201">
    <w:abstractNumId w:val="10"/>
  </w:num>
  <w:num w:numId="2" w16cid:durableId="153493752">
    <w:abstractNumId w:val="5"/>
  </w:num>
  <w:num w:numId="3" w16cid:durableId="902564124">
    <w:abstractNumId w:val="11"/>
  </w:num>
  <w:num w:numId="4" w16cid:durableId="573591981">
    <w:abstractNumId w:val="3"/>
  </w:num>
  <w:num w:numId="5" w16cid:durableId="1341741497">
    <w:abstractNumId w:val="4"/>
  </w:num>
  <w:num w:numId="6" w16cid:durableId="1495606623">
    <w:abstractNumId w:val="7"/>
  </w:num>
  <w:num w:numId="7" w16cid:durableId="899755346">
    <w:abstractNumId w:val="9"/>
  </w:num>
  <w:num w:numId="8" w16cid:durableId="1973052931">
    <w:abstractNumId w:val="13"/>
  </w:num>
  <w:num w:numId="9" w16cid:durableId="901520826">
    <w:abstractNumId w:val="8"/>
  </w:num>
  <w:num w:numId="10" w16cid:durableId="271405591">
    <w:abstractNumId w:val="2"/>
  </w:num>
  <w:num w:numId="11" w16cid:durableId="34503592">
    <w:abstractNumId w:val="0"/>
  </w:num>
  <w:num w:numId="12" w16cid:durableId="664555865">
    <w:abstractNumId w:val="6"/>
  </w:num>
  <w:num w:numId="13" w16cid:durableId="2125071693">
    <w:abstractNumId w:val="12"/>
  </w:num>
  <w:num w:numId="14" w16cid:durableId="201367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01"/>
    <w:rsid w:val="00071DC4"/>
    <w:rsid w:val="00517D4A"/>
    <w:rsid w:val="00786BE8"/>
    <w:rsid w:val="00A54101"/>
    <w:rsid w:val="00B02920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9A13"/>
  <w15:chartTrackingRefBased/>
  <w15:docId w15:val="{210D75A8-3ADA-43FD-A317-752F8BB9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2025-05-23T20:00:00Z</dcterms:created>
  <dcterms:modified xsi:type="dcterms:W3CDTF">2025-05-25T16:05:00Z</dcterms:modified>
</cp:coreProperties>
</file>