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843A" w14:textId="3DB64303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11</w:t>
      </w:r>
    </w:p>
    <w:p w14:paraId="5961734B" w14:textId="77777777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0A90F65E" w14:textId="3DD33375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11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องค์ประกอบของระบบคอมพิวเตอร์</w:t>
      </w:r>
      <w:r w:rsidRPr="00DF3A04">
        <w:rPr>
          <w:rFonts w:ascii="TH SarabunPSK" w:hAnsi="TH SarabunPSK" w:cs="TH SarabunPSK"/>
          <w:sz w:val="32"/>
          <w:szCs w:val="32"/>
          <w:cs/>
        </w:rPr>
        <w:br/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หลักการทำงานของระบบคอพิว</w:t>
      </w:r>
      <w:r w:rsidR="00D9393A">
        <w:rPr>
          <w:rFonts w:ascii="TH SarabunPSK" w:hAnsi="TH SarabunPSK" w:cs="TH SarabunPSK" w:hint="cs"/>
          <w:sz w:val="32"/>
          <w:szCs w:val="32"/>
          <w:cs/>
        </w:rPr>
        <w:t>เ</w:t>
      </w:r>
      <w:r w:rsidRPr="00DF3A04">
        <w:rPr>
          <w:rFonts w:ascii="TH SarabunPSK" w:hAnsi="TH SarabunPSK" w:cs="TH SarabunPSK"/>
          <w:sz w:val="32"/>
          <w:szCs w:val="32"/>
          <w:cs/>
        </w:rPr>
        <w:t>ตอร์</w:t>
      </w:r>
    </w:p>
    <w:p w14:paraId="764819C2" w14:textId="77777777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DF3A04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47112EB9" w14:textId="77777777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793A43CC" w14:textId="77777777" w:rsidR="00DF3A04" w:rsidRPr="00DF3A04" w:rsidRDefault="00DF3A04" w:rsidP="00DF3A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B47EC15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2138CEF4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3A04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1B681AA5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03D2E1AB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5DC4FEA3" w14:textId="482BC5C9" w:rsidR="009369B7" w:rsidRPr="009369B7" w:rsidRDefault="00DF3A04" w:rsidP="009369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F3A04">
        <w:rPr>
          <w:rFonts w:ascii="TH SarabunPSK" w:hAnsi="TH SarabunPSK" w:cs="TH SarabunPSK"/>
          <w:sz w:val="32"/>
          <w:szCs w:val="32"/>
          <w:cs/>
        </w:rPr>
        <w:t>ตัวชี้วัด ม.2/</w:t>
      </w:r>
      <w:r w:rsidR="009369B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369B7" w:rsidRPr="009369B7">
        <w:rPr>
          <w:rFonts w:ascii="TH SarabunPSK" w:hAnsi="TH SarabunPSK" w:cs="TH SarabunPSK"/>
          <w:sz w:val="32"/>
          <w:szCs w:val="32"/>
          <w:cs/>
        </w:rPr>
        <w:t>อภิปรายองค์ประกอบและหลักการท</w:t>
      </w:r>
      <w:r w:rsidR="009369B7">
        <w:rPr>
          <w:rFonts w:ascii="TH SarabunPSK" w:hAnsi="TH SarabunPSK" w:cs="TH SarabunPSK" w:hint="cs"/>
          <w:sz w:val="32"/>
          <w:szCs w:val="32"/>
          <w:cs/>
        </w:rPr>
        <w:t>ำ</w:t>
      </w:r>
      <w:r w:rsidR="009369B7" w:rsidRPr="009369B7">
        <w:rPr>
          <w:rFonts w:ascii="TH SarabunPSK" w:hAnsi="TH SarabunPSK" w:cs="TH SarabunPSK"/>
          <w:sz w:val="32"/>
          <w:szCs w:val="32"/>
          <w:cs/>
        </w:rPr>
        <w:t>งานของระบบคอมพิวเตอร์ และเทคโนโลยี</w:t>
      </w:r>
    </w:p>
    <w:p w14:paraId="4C2819AA" w14:textId="174939F2" w:rsidR="00DF3A04" w:rsidRDefault="009369B7" w:rsidP="009369B7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9369B7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</w:t>
      </w:r>
      <w:r>
        <w:rPr>
          <w:rFonts w:ascii="TH SarabunPSK" w:hAnsi="TH SarabunPSK" w:cs="TH SarabunPSK" w:hint="cs"/>
          <w:sz w:val="32"/>
          <w:szCs w:val="32"/>
          <w:cs/>
        </w:rPr>
        <w:t>บื้องต้น</w:t>
      </w:r>
    </w:p>
    <w:p w14:paraId="41DCA453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1D78CAC" w14:textId="11E5303D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653C5FD9" w14:textId="77777777" w:rsidR="00DF3A04" w:rsidRPr="00DF3A04" w:rsidRDefault="00DF3A04" w:rsidP="00DF3A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นักเรียนสามารถอธิบายองค์ประกอบพื้นฐานของระบบคอมพิวเตอร์ได้ถูกต้อง</w:t>
      </w:r>
    </w:p>
    <w:p w14:paraId="5835FEF8" w14:textId="77777777" w:rsidR="00DF3A04" w:rsidRPr="00DF3A04" w:rsidRDefault="00DF3A04" w:rsidP="00DF3A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นักเรียนสามารถเชื่อมโยงความสัมพันธ์ของฮาร์ดแวร์ ซอฟต์แวร์ ข้อมูล และผู้ใช้ได้อย่างมีเหตุผล</w:t>
      </w:r>
    </w:p>
    <w:p w14:paraId="2A834297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5627AED">
          <v:rect id="_x0000_i1025" style="width:0;height:1.5pt" o:hralign="center" o:hrstd="t" o:hr="t" fillcolor="#a0a0a0" stroked="f"/>
        </w:pict>
      </w:r>
    </w:p>
    <w:p w14:paraId="089E742C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41DB833E" w14:textId="77777777" w:rsidR="00DF3A04" w:rsidRPr="00DF3A04" w:rsidRDefault="00DF3A04" w:rsidP="003E138F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ระบบคอมพิวเตอร์ประกอบด้วยองค์ประกอบหลัก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ส่วน ได้แก่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ฮาร์ดแวร์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Hardware)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ซอฟต์แวร์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Software)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Data)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ผู้ใช้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Peopleware)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ซึ่งทั้งหมดทำงานร่วมกันอย่างเป็นระบบ เพื่อให้คอมพิวเตอร์สามารถประมวลผลและแสดงผลได้อย่างมีประสิทธิภาพ</w:t>
      </w:r>
    </w:p>
    <w:p w14:paraId="1D46B166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E129291">
          <v:rect id="_x0000_i1026" style="width:0;height:1.5pt" o:hralign="center" o:hrstd="t" o:hr="t" fillcolor="#a0a0a0" stroked="f"/>
        </w:pict>
      </w:r>
    </w:p>
    <w:p w14:paraId="3C1061A8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5B7F4E6F" w14:textId="77777777" w:rsidR="00DF3A04" w:rsidRPr="00DF3A04" w:rsidRDefault="00DF3A04" w:rsidP="00DF3A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</w:t>
      </w:r>
    </w:p>
    <w:p w14:paraId="3DF0E173" w14:textId="77777777" w:rsidR="00DF3A04" w:rsidRPr="00DF3A04" w:rsidRDefault="00DF3A04" w:rsidP="00DF3A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ความสามารถในการใช้เทคโนโลยีดิจิทัลอย่างเหมาะสม</w:t>
      </w:r>
    </w:p>
    <w:p w14:paraId="5D05CC8C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pict w14:anchorId="198D8E8F">
          <v:rect id="_x0000_i1027" style="width:0;height:1.5pt" o:hralign="center" o:hrstd="t" o:hr="t" fillcolor="#a0a0a0" stroked="f"/>
        </w:pict>
      </w:r>
    </w:p>
    <w:p w14:paraId="4284F38C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01800FCA" w14:textId="77777777" w:rsidR="00DF3A04" w:rsidRPr="00DF3A04" w:rsidRDefault="00DF3A04" w:rsidP="00DF3A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ความหมายและหน้าที่ขององค์ประกอบคอมพิวเตอร์</w:t>
      </w:r>
    </w:p>
    <w:p w14:paraId="28EA6844" w14:textId="77777777" w:rsidR="00DF3A04" w:rsidRPr="00DF3A04" w:rsidRDefault="00DF3A04" w:rsidP="00DF3A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การจำแนกองค์ประกอบแต่ละส่วนจากกรณีศึกษา</w:t>
      </w:r>
    </w:p>
    <w:p w14:paraId="43AEAECD" w14:textId="77777777" w:rsidR="00DF3A04" w:rsidRPr="00DF3A04" w:rsidRDefault="00DF3A04" w:rsidP="00DF3A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ใฝ่เรียนรู้และสามารถทำงานร่วมกับผู้อื่นได้</w:t>
      </w:r>
    </w:p>
    <w:p w14:paraId="1F74D95C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6A2BB2B">
          <v:rect id="_x0000_i1028" style="width:0;height:1.5pt" o:hralign="center" o:hrstd="t" o:hr="t" fillcolor="#a0a0a0" stroked="f"/>
        </w:pict>
      </w:r>
    </w:p>
    <w:p w14:paraId="60C36959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43AD6DBF" w14:textId="77777777" w:rsidR="00DF3A04" w:rsidRPr="00DF3A04" w:rsidRDefault="00DF3A04" w:rsidP="00DF3A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ใบงานจับคู่คำศัพท์ + อธิบายหน้าที่</w:t>
      </w:r>
    </w:p>
    <w:p w14:paraId="6F58203C" w14:textId="77777777" w:rsidR="00DF3A04" w:rsidRPr="00DF3A04" w:rsidRDefault="00DF3A04" w:rsidP="00DF3A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การเขียนแผนผังระบบคอมพิวเตอร์จากโจทย์สถานการณ์</w:t>
      </w:r>
    </w:p>
    <w:p w14:paraId="22D9948F" w14:textId="77777777" w:rsidR="00DF3A04" w:rsidRPr="00DF3A04" w:rsidRDefault="00DF3A04" w:rsidP="00DF3A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</w:rPr>
        <w:t>Exit Ticket: “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ส่วนใดของคอมพิวเตอร์ที่คุณใช้บ่อยที่สุด และเพราะอะไร</w:t>
      </w:r>
      <w:r w:rsidRPr="00DF3A0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025080C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BF35BCF">
          <v:rect id="_x0000_i1029" style="width:0;height:1.5pt" o:hralign="center" o:hrstd="t" o:hr="t" fillcolor="#a0a0a0" stroked="f"/>
        </w:pict>
      </w:r>
    </w:p>
    <w:p w14:paraId="77B25C85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109441F2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2B29C7C" w14:textId="77777777" w:rsidR="00DF3A04" w:rsidRPr="00DF3A04" w:rsidRDefault="00DF3A04" w:rsidP="00DF3A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ครูเริ่มด้วยคำถาม เช่น</w:t>
      </w:r>
    </w:p>
    <w:p w14:paraId="392A0409" w14:textId="77777777" w:rsidR="00DF3A04" w:rsidRPr="00DF3A04" w:rsidRDefault="00DF3A04" w:rsidP="00DF3A0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</w:rPr>
        <w:t>“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เคยสงสัยไหมว่า คอมพิวเตอร์ทำงานได้ยังไง</w:t>
      </w:r>
      <w:r w:rsidRPr="00DF3A0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BE98F95" w14:textId="77777777" w:rsidR="00DF3A04" w:rsidRPr="00DF3A04" w:rsidRDefault="00DF3A04" w:rsidP="00DF3A0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</w:rPr>
        <w:t>“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มือถือกับคอมพิวเตอร์มีส่วนประกอบภายในเหมือนกันหรือไม่</w:t>
      </w:r>
      <w:r w:rsidRPr="00DF3A0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6A361773" w14:textId="77777777" w:rsidR="00DF3A04" w:rsidRPr="00DF3A04" w:rsidRDefault="00DF3A04" w:rsidP="00DF3A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ครูแจ้งจุดประสงค์การเรียนและชี้นำว่าวันนี้เราจะเข้าใจ ‘เบื้องหลังการทำงาน’ ของอุปกรณ์ดิจิทัลทั้งหมด</w:t>
      </w:r>
    </w:p>
    <w:p w14:paraId="382E8C31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215B8FE">
          <v:rect id="_x0000_i1030" style="width:0;height:1.5pt" o:hralign="center" o:hrstd="t" o:hr="t" fillcolor="#a0a0a0" stroked="f"/>
        </w:pict>
      </w:r>
    </w:p>
    <w:p w14:paraId="6CC4FF7A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ขั้นสอนและกิจกรรม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45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C89D6B1" w14:textId="77777777" w:rsidR="00DF3A04" w:rsidRPr="00DF3A04" w:rsidRDefault="00DF3A04" w:rsidP="00DF3A0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อธิบายเนื้อหา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EFE2961" w14:textId="77777777" w:rsidR="00DF3A04" w:rsidRPr="00DF3A04" w:rsidRDefault="00DF3A04" w:rsidP="00DF3A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ครูใช้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สไลด์ / อินโฟกราฟิก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แนะนำ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องค์ประกอบหลัก:</w:t>
      </w:r>
    </w:p>
    <w:p w14:paraId="67864959" w14:textId="77777777" w:rsidR="00DF3A04" w:rsidRPr="00DF3A04" w:rsidRDefault="00DF3A04" w:rsidP="00DF3A0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ฮาร์ดแวร์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อุปกรณ์ทางกายภาพ เช่น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CPU, RAM,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คีย์บอร์ด</w:t>
      </w:r>
    </w:p>
    <w:p w14:paraId="25B8D6BE" w14:textId="77777777" w:rsidR="00DF3A04" w:rsidRPr="00DF3A04" w:rsidRDefault="00DF3A04" w:rsidP="00DF3A0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ซอฟต์แวร์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โปรแกรมที่สั่งงานฮาร์ดแวร์ เช่น </w:t>
      </w:r>
      <w:r w:rsidRPr="00DF3A04">
        <w:rPr>
          <w:rFonts w:ascii="TH SarabunPSK" w:eastAsia="Times New Roman" w:hAnsi="TH SarabunPSK" w:cs="TH SarabunPSK"/>
          <w:sz w:val="32"/>
          <w:szCs w:val="32"/>
        </w:rPr>
        <w:t>Word, Chrome</w:t>
      </w:r>
    </w:p>
    <w:p w14:paraId="3F12F0B8" w14:textId="77777777" w:rsidR="00DF3A04" w:rsidRPr="00DF3A04" w:rsidRDefault="00DF3A04" w:rsidP="00DF3A0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ตัวเลข ข้อความ รูปภาพ ฯลฯ ที่ประมวลผล</w:t>
      </w:r>
    </w:p>
    <w:p w14:paraId="54A99770" w14:textId="77777777" w:rsidR="00DF3A04" w:rsidRPr="00DF3A04" w:rsidRDefault="00DF3A04" w:rsidP="00DF3A0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ผู้ใช้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คนที่ใช้งาน / ป้อนคำสั่ง / ตัดสินใจ</w:t>
      </w:r>
    </w:p>
    <w:p w14:paraId="0923804D" w14:textId="77777777" w:rsidR="00DF3A04" w:rsidRPr="00DF3A04" w:rsidRDefault="00DF3A04" w:rsidP="00DF3A0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กิจกรรมกลุ่ม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1FDD0EE" w14:textId="77777777" w:rsidR="00DF3A04" w:rsidRPr="00DF3A04" w:rsidRDefault="00DF3A04" w:rsidP="00DF3A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นักเรียนจับกลุ่ม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3–4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คน รับโจทย์สถานการณ์ เช่น</w:t>
      </w:r>
    </w:p>
    <w:p w14:paraId="714514D2" w14:textId="77777777" w:rsidR="00DF3A04" w:rsidRPr="00DF3A04" w:rsidRDefault="00DF3A04" w:rsidP="00DF3A04">
      <w:pPr>
        <w:spacing w:beforeAutospacing="1" w:after="100" w:afterAutospacing="1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</w:rPr>
        <w:t>“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นักเรียนใช้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Google Docs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ทำรายงาน ส่งครูผ่านโทรศัพท์มือถือ”</w:t>
      </w:r>
    </w:p>
    <w:p w14:paraId="023CBEBE" w14:textId="77777777" w:rsidR="00DF3A04" w:rsidRPr="00DF3A04" w:rsidRDefault="00DF3A04" w:rsidP="00DF3A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ให้กลุ่มวิเคราะห์และเขียนแผนผังแสดงว่าในสถานการณ์นั้นมีองค์ประกอบอะไรบ้าง</w:t>
      </w:r>
    </w:p>
    <w:p w14:paraId="6F6E3BA3" w14:textId="77777777" w:rsidR="00DF3A04" w:rsidRPr="00DF3A04" w:rsidRDefault="00DF3A04" w:rsidP="00DF3A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นำเสนอแบบสั้น ๆ (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นาที/กลุ่ม) พร้อมอธิบายเหตุผล</w:t>
      </w:r>
    </w:p>
    <w:p w14:paraId="72F2DA65" w14:textId="77777777" w:rsidR="00DF3A04" w:rsidRPr="00DF3A04" w:rsidRDefault="00DF3A04" w:rsidP="00DF3A0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สรุปเนื้อหา (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9B1411C" w14:textId="77777777" w:rsidR="00DF3A04" w:rsidRPr="00DF3A04" w:rsidRDefault="00DF3A04" w:rsidP="00DF3A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ครูเน้นความสัมพันธ์ของทั้ง 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องค์ประกอบ</w:t>
      </w:r>
    </w:p>
    <w:p w14:paraId="501BC914" w14:textId="77777777" w:rsidR="00DF3A04" w:rsidRPr="00DF3A04" w:rsidRDefault="00DF3A04" w:rsidP="00DF3A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3A0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นักเรียนเขียน </w:t>
      </w:r>
      <w:r w:rsidRPr="00DF3A04">
        <w:rPr>
          <w:rFonts w:ascii="TH SarabunPSK" w:eastAsia="Times New Roman" w:hAnsi="TH SarabunPSK" w:cs="TH SarabunPSK"/>
          <w:sz w:val="32"/>
          <w:szCs w:val="32"/>
        </w:rPr>
        <w:t>Exit Ticket: “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ในวันนี้ฉันได้เรียนรู้อะไร</w:t>
      </w:r>
      <w:r w:rsidRPr="00DF3A04">
        <w:rPr>
          <w:rFonts w:ascii="TH SarabunPSK" w:eastAsia="Times New Roman" w:hAnsi="TH SarabunPSK" w:cs="TH SarabunPSK"/>
          <w:sz w:val="32"/>
          <w:szCs w:val="32"/>
        </w:rPr>
        <w:t xml:space="preserve">?” </w:t>
      </w:r>
      <w:r w:rsidRPr="00DF3A04">
        <w:rPr>
          <w:rFonts w:ascii="TH SarabunPSK" w:eastAsia="Times New Roman" w:hAnsi="TH SarabunPSK" w:cs="TH SarabunPSK"/>
          <w:sz w:val="32"/>
          <w:szCs w:val="32"/>
          <w:cs/>
        </w:rPr>
        <w:t>หรือ “ส่วนประกอบใดสำคัญที่สุดในมุมมองของฉัน</w:t>
      </w:r>
      <w:r w:rsidRPr="00DF3A04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4FDF269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666A2DE">
          <v:rect id="_x0000_i1031" style="width:0;height:1.5pt" o:hralign="center" o:hrstd="t" o:hr="t" fillcolor="#a0a0a0" stroked="f"/>
        </w:pict>
      </w:r>
    </w:p>
    <w:p w14:paraId="2D49806F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7249"/>
      </w:tblGrid>
      <w:tr w:rsidR="00DF3A04" w:rsidRPr="00DF3A04" w14:paraId="05177CD1" w14:textId="77777777" w:rsidTr="00DF3A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D0F771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204" w:type="dxa"/>
            <w:vAlign w:val="center"/>
            <w:hideMark/>
          </w:tcPr>
          <w:p w14:paraId="26B19114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F3A04" w:rsidRPr="00DF3A04" w14:paraId="03B21910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C1B8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204" w:type="dxa"/>
            <w:vAlign w:val="center"/>
            <w:hideMark/>
          </w:tcPr>
          <w:p w14:paraId="5E587CA1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ภาพสรุปองค์ประกอบของคอมพิวเตอร์</w:t>
            </w:r>
          </w:p>
        </w:tc>
      </w:tr>
      <w:tr w:rsidR="00DF3A04" w:rsidRPr="00DF3A04" w14:paraId="5D5B4DEE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835DB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7204" w:type="dxa"/>
            <w:vAlign w:val="center"/>
            <w:hideMark/>
          </w:tcPr>
          <w:p w14:paraId="38B6F17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จับคู่คำ – ความหมาย / วิเคราะห์สถานการณ์</w:t>
            </w:r>
          </w:p>
        </w:tc>
      </w:tr>
      <w:tr w:rsidR="00DF3A04" w:rsidRPr="00DF3A04" w14:paraId="19418D11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99787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คลิปวิดีโอ (สั้น)</w:t>
            </w:r>
          </w:p>
        </w:tc>
        <w:tc>
          <w:tcPr>
            <w:tcW w:w="7204" w:type="dxa"/>
            <w:vAlign w:val="center"/>
            <w:hideMark/>
          </w:tcPr>
          <w:p w14:paraId="5AC6D761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องค์ประกอบของคอมพิวเตอร์คืออะไร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?” (3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นาที)</w:t>
            </w:r>
          </w:p>
        </w:tc>
      </w:tr>
      <w:tr w:rsidR="00DF3A04" w:rsidRPr="00DF3A04" w14:paraId="6D0EFA8B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D7D1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กระดาษ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A3 /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ปากกา</w:t>
            </w:r>
          </w:p>
        </w:tc>
        <w:tc>
          <w:tcPr>
            <w:tcW w:w="7204" w:type="dxa"/>
            <w:vAlign w:val="center"/>
            <w:hideMark/>
          </w:tcPr>
          <w:p w14:paraId="204408B6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เขียนแผนผังกลุ่ม</w:t>
            </w:r>
          </w:p>
        </w:tc>
      </w:tr>
    </w:tbl>
    <w:p w14:paraId="72AEA1D3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A82FA24">
          <v:rect id="_x0000_i1032" style="width:0;height:1.5pt" o:hralign="center" o:hrstd="t" o:hr="t" fillcolor="#a0a0a0" stroked="f"/>
        </w:pict>
      </w:r>
    </w:p>
    <w:p w14:paraId="30831B42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6249"/>
      </w:tblGrid>
      <w:tr w:rsidR="00DF3A04" w:rsidRPr="00DF3A04" w14:paraId="43E4C725" w14:textId="77777777" w:rsidTr="00DF3A0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7357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B91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F3A04" w:rsidRPr="00DF3A04" w14:paraId="5BC9F24D" w14:textId="77777777" w:rsidTr="00DF3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EB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52D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DF3A04" w:rsidRPr="00DF3A04" w14:paraId="09D4789C" w14:textId="77777777" w:rsidTr="00DF3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423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สไลด์ครู /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Infographic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8FB2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สำหรับทบทวน</w:t>
            </w:r>
          </w:p>
        </w:tc>
      </w:tr>
      <w:tr w:rsidR="00DF3A04" w:rsidRPr="00DF3A04" w14:paraId="0FFFA0B1" w14:textId="77777777" w:rsidTr="00DF3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9D17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เว็บไซต์ครู /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3978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ส่งงาน / ดูผลประเมิน</w:t>
            </w:r>
          </w:p>
        </w:tc>
      </w:tr>
      <w:tr w:rsidR="00DF3A04" w:rsidRPr="00DF3A04" w14:paraId="6B57B3FD" w14:textId="77777777" w:rsidTr="00DF3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4F96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YouTube: ThaiMOOC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0A8D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อธิบายระบบคอมพิวเตอร์อย่างง่าย</w:t>
            </w:r>
          </w:p>
        </w:tc>
      </w:tr>
    </w:tbl>
    <w:p w14:paraId="1EA0D8FD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DC2E23C">
          <v:rect id="_x0000_i1033" style="width:0;height:1.5pt" o:hralign="center" o:hrstd="t" o:hr="t" fillcolor="#a0a0a0" stroked="f"/>
        </w:pict>
      </w:r>
    </w:p>
    <w:p w14:paraId="1BB120ED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813"/>
        <w:gridCol w:w="1722"/>
        <w:gridCol w:w="3720"/>
      </w:tblGrid>
      <w:tr w:rsidR="00DF3A04" w:rsidRPr="00DF3A04" w14:paraId="34161F4A" w14:textId="77777777" w:rsidTr="00DF3A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48F4B8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0AE121C5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79D93DD5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675" w:type="dxa"/>
            <w:vAlign w:val="center"/>
            <w:hideMark/>
          </w:tcPr>
          <w:p w14:paraId="1E260838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DF3A04" w:rsidRPr="00DF3A04" w14:paraId="3819C720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B36A5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เข้าใจองค์ประกอบ</w:t>
            </w:r>
          </w:p>
        </w:tc>
        <w:tc>
          <w:tcPr>
            <w:tcW w:w="0" w:type="auto"/>
            <w:vAlign w:val="center"/>
            <w:hideMark/>
          </w:tcPr>
          <w:p w14:paraId="5C2C2CD5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ใบงาน</w:t>
            </w:r>
          </w:p>
        </w:tc>
        <w:tc>
          <w:tcPr>
            <w:tcW w:w="0" w:type="auto"/>
            <w:vAlign w:val="center"/>
            <w:hideMark/>
          </w:tcPr>
          <w:p w14:paraId="25C0DFD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3675" w:type="dxa"/>
            <w:vAlign w:val="center"/>
            <w:hideMark/>
          </w:tcPr>
          <w:p w14:paraId="7358FE1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≥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DF3A04" w:rsidRPr="00DF3A04" w14:paraId="7BAD4349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8E4C6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เชื่อมโยงความสัมพันธ์</w:t>
            </w:r>
          </w:p>
        </w:tc>
        <w:tc>
          <w:tcPr>
            <w:tcW w:w="0" w:type="auto"/>
            <w:vAlign w:val="center"/>
            <w:hideMark/>
          </w:tcPr>
          <w:p w14:paraId="1A6D6B1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</w:t>
            </w:r>
          </w:p>
        </w:tc>
        <w:tc>
          <w:tcPr>
            <w:tcW w:w="0" w:type="auto"/>
            <w:vAlign w:val="center"/>
            <w:hideMark/>
          </w:tcPr>
          <w:p w14:paraId="72B1AE5C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ใบงานกลุ่ม</w:t>
            </w:r>
          </w:p>
        </w:tc>
        <w:tc>
          <w:tcPr>
            <w:tcW w:w="3675" w:type="dxa"/>
            <w:vAlign w:val="center"/>
            <w:hideMark/>
          </w:tcPr>
          <w:p w14:paraId="257B064B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แสดงความสัมพันธ์ครบทุกส่วน</w:t>
            </w:r>
          </w:p>
        </w:tc>
      </w:tr>
    </w:tbl>
    <w:p w14:paraId="40FB31C5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86E099E">
          <v:rect id="_x0000_i1034" style="width:0;height:1.5pt" o:hralign="center" o:hrstd="t" o:hr="t" fillcolor="#a0a0a0" stroked="f"/>
        </w:pict>
      </w:r>
    </w:p>
    <w:p w14:paraId="7FB11BEB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14"/>
        <w:gridCol w:w="6297"/>
      </w:tblGrid>
      <w:tr w:rsidR="00DF3A04" w:rsidRPr="00DF3A04" w14:paraId="542B2635" w14:textId="77777777" w:rsidTr="00DF3A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88FFE8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4ACE32BC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0.5 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6252" w:type="dxa"/>
            <w:vAlign w:val="center"/>
            <w:hideMark/>
          </w:tcPr>
          <w:p w14:paraId="637D2CC3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3A04" w:rsidRPr="00DF3A04" w14:paraId="486B769E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59247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Hardware</w:t>
            </w:r>
          </w:p>
        </w:tc>
        <w:tc>
          <w:tcPr>
            <w:tcW w:w="0" w:type="auto"/>
            <w:vAlign w:val="center"/>
            <w:hideMark/>
          </w:tcPr>
          <w:p w14:paraId="51A96B29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จำได้บางส่วน</w:t>
            </w:r>
          </w:p>
        </w:tc>
        <w:tc>
          <w:tcPr>
            <w:tcW w:w="6252" w:type="dxa"/>
            <w:vAlign w:val="center"/>
            <w:hideMark/>
          </w:tcPr>
          <w:p w14:paraId="6B80D4AA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อธิบายพร้อมยกตัวอย่างได้</w:t>
            </w:r>
          </w:p>
        </w:tc>
      </w:tr>
      <w:tr w:rsidR="00DF3A04" w:rsidRPr="00DF3A04" w14:paraId="433DFC93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264C9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 </w:t>
            </w:r>
            <w:r w:rsidRPr="00DF3A04">
              <w:rPr>
                <w:rFonts w:ascii="TH SarabunPSK" w:eastAsia="Times New Roman" w:hAnsi="TH SarabunPSK" w:cs="TH SarabunPSK"/>
                <w:sz w:val="32"/>
                <w:szCs w:val="32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14:paraId="1FD1679C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บอกชื่อได้</w:t>
            </w:r>
          </w:p>
        </w:tc>
        <w:tc>
          <w:tcPr>
            <w:tcW w:w="6252" w:type="dxa"/>
            <w:vAlign w:val="center"/>
            <w:hideMark/>
          </w:tcPr>
          <w:p w14:paraId="3F80976D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บอกหน้าที่ของโปรแกรม</w:t>
            </w:r>
          </w:p>
        </w:tc>
      </w:tr>
      <w:tr w:rsidR="00DF3A04" w:rsidRPr="00DF3A04" w14:paraId="37F240DF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F7449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ผู้ใช้ / ข้อมูล</w:t>
            </w:r>
          </w:p>
        </w:tc>
        <w:tc>
          <w:tcPr>
            <w:tcW w:w="0" w:type="auto"/>
            <w:vAlign w:val="center"/>
            <w:hideMark/>
          </w:tcPr>
          <w:p w14:paraId="37ECE90A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แยกไม่ชัดเจน</w:t>
            </w:r>
          </w:p>
        </w:tc>
        <w:tc>
          <w:tcPr>
            <w:tcW w:w="6252" w:type="dxa"/>
            <w:vAlign w:val="center"/>
            <w:hideMark/>
          </w:tcPr>
          <w:p w14:paraId="16B4FA47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แยกบทบาทได้ถูกต้อง</w:t>
            </w:r>
          </w:p>
        </w:tc>
      </w:tr>
    </w:tbl>
    <w:p w14:paraId="63AF8500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073A280">
          <v:rect id="_x0000_i1035" style="width:0;height:1.5pt" o:hralign="center" o:hrstd="t" o:hr="t" fillcolor="#a0a0a0" stroked="f"/>
        </w:pict>
      </w:r>
    </w:p>
    <w:p w14:paraId="5F8E309B" w14:textId="77777777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782"/>
        <w:gridCol w:w="1462"/>
        <w:gridCol w:w="4103"/>
      </w:tblGrid>
      <w:tr w:rsidR="00DF3A04" w:rsidRPr="00DF3A04" w14:paraId="13E075A1" w14:textId="77777777" w:rsidTr="00DF3A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EBA1D1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6ABC444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26952990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058" w:type="dxa"/>
            <w:vAlign w:val="center"/>
            <w:hideMark/>
          </w:tcPr>
          <w:p w14:paraId="43685061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3A04" w:rsidRPr="00DF3A04" w14:paraId="01D61158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D538B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</w:t>
            </w:r>
          </w:p>
        </w:tc>
        <w:tc>
          <w:tcPr>
            <w:tcW w:w="0" w:type="auto"/>
            <w:vAlign w:val="center"/>
            <w:hideMark/>
          </w:tcPr>
          <w:p w14:paraId="0B4ABBDD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ไม่ครบองค์ประกอบ</w:t>
            </w:r>
          </w:p>
        </w:tc>
        <w:tc>
          <w:tcPr>
            <w:tcW w:w="0" w:type="auto"/>
            <w:vAlign w:val="center"/>
            <w:hideMark/>
          </w:tcPr>
          <w:p w14:paraId="4D15C1E2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ครบแต่ไม่ชัดเจน</w:t>
            </w:r>
          </w:p>
        </w:tc>
        <w:tc>
          <w:tcPr>
            <w:tcW w:w="4058" w:type="dxa"/>
            <w:vAlign w:val="center"/>
            <w:hideMark/>
          </w:tcPr>
          <w:p w14:paraId="56BBE892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 ชัด ลำดับถูกต้อง</w:t>
            </w:r>
          </w:p>
        </w:tc>
      </w:tr>
      <w:tr w:rsidR="00DF3A04" w:rsidRPr="00DF3A04" w14:paraId="164D2750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40A7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เขียนแผนผัง</w:t>
            </w:r>
          </w:p>
        </w:tc>
        <w:tc>
          <w:tcPr>
            <w:tcW w:w="0" w:type="auto"/>
            <w:vAlign w:val="center"/>
            <w:hideMark/>
          </w:tcPr>
          <w:p w14:paraId="74F1C16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ไม่สามารถจัดกลุ่มได้</w:t>
            </w:r>
          </w:p>
        </w:tc>
        <w:tc>
          <w:tcPr>
            <w:tcW w:w="0" w:type="auto"/>
            <w:vAlign w:val="center"/>
            <w:hideMark/>
          </w:tcPr>
          <w:p w14:paraId="7996A01E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จัดหมวดหมู่ได้</w:t>
            </w:r>
          </w:p>
        </w:tc>
        <w:tc>
          <w:tcPr>
            <w:tcW w:w="4058" w:type="dxa"/>
            <w:vAlign w:val="center"/>
            <w:hideMark/>
          </w:tcPr>
          <w:p w14:paraId="2289AA0B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แสดงความสัมพันธ์ได้ดี</w:t>
            </w:r>
          </w:p>
        </w:tc>
      </w:tr>
      <w:tr w:rsidR="00DF3A04" w:rsidRPr="00DF3A04" w14:paraId="37468B3E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9EE32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0" w:type="auto"/>
            <w:vAlign w:val="center"/>
            <w:hideMark/>
          </w:tcPr>
          <w:p w14:paraId="3163CE9B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ไม่ร่วมมือ</w:t>
            </w:r>
          </w:p>
        </w:tc>
        <w:tc>
          <w:tcPr>
            <w:tcW w:w="0" w:type="auto"/>
            <w:vAlign w:val="center"/>
            <w:hideMark/>
          </w:tcPr>
          <w:p w14:paraId="5CF9CD00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ร่วมมือบางส่วน</w:t>
            </w:r>
          </w:p>
        </w:tc>
        <w:tc>
          <w:tcPr>
            <w:tcW w:w="4058" w:type="dxa"/>
            <w:vAlign w:val="center"/>
            <w:hideMark/>
          </w:tcPr>
          <w:p w14:paraId="763A57C8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มีส่วนร่วมและเสนอความคิด</w:t>
            </w:r>
          </w:p>
        </w:tc>
      </w:tr>
    </w:tbl>
    <w:p w14:paraId="28589F78" w14:textId="77777777" w:rsidR="00DF3A04" w:rsidRPr="00DF3A04" w:rsidRDefault="00000000" w:rsidP="00DF3A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F2DF9DD">
          <v:rect id="_x0000_i1036" style="width:0;height:1.5pt" o:hralign="center" o:hrstd="t" o:hr="t" fillcolor="#a0a0a0" stroked="f"/>
        </w:pict>
      </w:r>
    </w:p>
    <w:p w14:paraId="205648F8" w14:textId="77777777" w:rsid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7E3D7D" w14:textId="77777777" w:rsid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EA7F2E" w14:textId="293A1682" w:rsidR="00DF3A04" w:rsidRPr="00DF3A04" w:rsidRDefault="00DF3A04" w:rsidP="00DF3A04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3A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DF3A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047"/>
        <w:gridCol w:w="1384"/>
        <w:gridCol w:w="4844"/>
      </w:tblGrid>
      <w:tr w:rsidR="00DF3A04" w:rsidRPr="00DF3A04" w14:paraId="1F9CD480" w14:textId="77777777" w:rsidTr="00DF3A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1DF794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35AFC9F3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3E3394F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4799" w:type="dxa"/>
            <w:vAlign w:val="center"/>
            <w:hideMark/>
          </w:tcPr>
          <w:p w14:paraId="2F1A50DC" w14:textId="77777777" w:rsidR="00DF3A04" w:rsidRPr="00DF3A04" w:rsidRDefault="00DF3A04" w:rsidP="00DF3A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DF3A0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</w:tr>
      <w:tr w:rsidR="00DF3A04" w:rsidRPr="00DF3A04" w14:paraId="3E3CC80A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0FE67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7B7C8F5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มีคำถาม / สนใจชัดเจน</w:t>
            </w:r>
          </w:p>
        </w:tc>
        <w:tc>
          <w:tcPr>
            <w:tcW w:w="0" w:type="auto"/>
            <w:vAlign w:val="center"/>
            <w:hideMark/>
          </w:tcPr>
          <w:p w14:paraId="7493888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ฟังแต่ไม่ถาม</w:t>
            </w:r>
          </w:p>
        </w:tc>
        <w:tc>
          <w:tcPr>
            <w:tcW w:w="4799" w:type="dxa"/>
            <w:vAlign w:val="center"/>
            <w:hideMark/>
          </w:tcPr>
          <w:p w14:paraId="5AE92BA9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</w:t>
            </w:r>
          </w:p>
        </w:tc>
      </w:tr>
      <w:tr w:rsidR="00DF3A04" w:rsidRPr="00DF3A04" w14:paraId="580A75DD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2F2B6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03B60A1C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ทำงานจนเสร็จ</w:t>
            </w:r>
          </w:p>
        </w:tc>
        <w:tc>
          <w:tcPr>
            <w:tcW w:w="0" w:type="auto"/>
            <w:vAlign w:val="center"/>
            <w:hideMark/>
          </w:tcPr>
          <w:p w14:paraId="79AE8D6A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ต้องกระตุ้น</w:t>
            </w:r>
          </w:p>
        </w:tc>
        <w:tc>
          <w:tcPr>
            <w:tcW w:w="4799" w:type="dxa"/>
            <w:vAlign w:val="center"/>
            <w:hideMark/>
          </w:tcPr>
          <w:p w14:paraId="38741305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ไม่ทำ / ปล่อยกลุ่ม</w:t>
            </w:r>
          </w:p>
        </w:tc>
      </w:tr>
      <w:tr w:rsidR="00DF3A04" w:rsidRPr="00DF3A04" w14:paraId="763ACE01" w14:textId="77777777" w:rsidTr="00DF3A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89154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ทำงานร่วมกัน</w:t>
            </w:r>
          </w:p>
        </w:tc>
        <w:tc>
          <w:tcPr>
            <w:tcW w:w="0" w:type="auto"/>
            <w:vAlign w:val="center"/>
            <w:hideMark/>
          </w:tcPr>
          <w:p w14:paraId="74CC0886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 / ช่วยเหลือกลุ่ม</w:t>
            </w:r>
          </w:p>
        </w:tc>
        <w:tc>
          <w:tcPr>
            <w:tcW w:w="0" w:type="auto"/>
            <w:vAlign w:val="center"/>
            <w:hideMark/>
          </w:tcPr>
          <w:p w14:paraId="526FE1AF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ร่วมแต่ไม่พูดคุย</w:t>
            </w:r>
          </w:p>
        </w:tc>
        <w:tc>
          <w:tcPr>
            <w:tcW w:w="4799" w:type="dxa"/>
            <w:vAlign w:val="center"/>
            <w:hideMark/>
          </w:tcPr>
          <w:p w14:paraId="2931CAB8" w14:textId="77777777" w:rsidR="00DF3A04" w:rsidRPr="00DF3A04" w:rsidRDefault="00DF3A04" w:rsidP="00DF3A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แยกตัว / ขัดแย้ง</w:t>
            </w:r>
          </w:p>
        </w:tc>
      </w:tr>
    </w:tbl>
    <w:p w14:paraId="396D5F9B" w14:textId="77777777" w:rsidR="00DF3A04" w:rsidRPr="00DF3A04" w:rsidRDefault="00DF3A04" w:rsidP="00DF3A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DF3A04" w:rsidRPr="00DF3A04" w:rsidSect="00DF3A0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FC"/>
    <w:multiLevelType w:val="multilevel"/>
    <w:tmpl w:val="79E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125C"/>
    <w:multiLevelType w:val="multilevel"/>
    <w:tmpl w:val="F7DA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6C11"/>
    <w:multiLevelType w:val="multilevel"/>
    <w:tmpl w:val="37B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A68A8"/>
    <w:multiLevelType w:val="multilevel"/>
    <w:tmpl w:val="60B8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D310F"/>
    <w:multiLevelType w:val="multilevel"/>
    <w:tmpl w:val="7FC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02273"/>
    <w:multiLevelType w:val="multilevel"/>
    <w:tmpl w:val="7672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357F8"/>
    <w:multiLevelType w:val="multilevel"/>
    <w:tmpl w:val="36D6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25DA1"/>
    <w:multiLevelType w:val="multilevel"/>
    <w:tmpl w:val="5A6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D7C64"/>
    <w:multiLevelType w:val="multilevel"/>
    <w:tmpl w:val="A87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33738"/>
    <w:multiLevelType w:val="multilevel"/>
    <w:tmpl w:val="595A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61F8E"/>
    <w:multiLevelType w:val="multilevel"/>
    <w:tmpl w:val="835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55F86"/>
    <w:multiLevelType w:val="multilevel"/>
    <w:tmpl w:val="D61E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D5C8D"/>
    <w:multiLevelType w:val="multilevel"/>
    <w:tmpl w:val="9A0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E5E2F"/>
    <w:multiLevelType w:val="multilevel"/>
    <w:tmpl w:val="FEFA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B413C"/>
    <w:multiLevelType w:val="multilevel"/>
    <w:tmpl w:val="950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6547A"/>
    <w:multiLevelType w:val="multilevel"/>
    <w:tmpl w:val="40A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325064">
    <w:abstractNumId w:val="3"/>
  </w:num>
  <w:num w:numId="2" w16cid:durableId="1813135664">
    <w:abstractNumId w:val="14"/>
  </w:num>
  <w:num w:numId="3" w16cid:durableId="1815179002">
    <w:abstractNumId w:val="1"/>
  </w:num>
  <w:num w:numId="4" w16cid:durableId="426579186">
    <w:abstractNumId w:val="8"/>
  </w:num>
  <w:num w:numId="5" w16cid:durableId="50076391">
    <w:abstractNumId w:val="6"/>
  </w:num>
  <w:num w:numId="6" w16cid:durableId="605618700">
    <w:abstractNumId w:val="11"/>
  </w:num>
  <w:num w:numId="7" w16cid:durableId="1738278390">
    <w:abstractNumId w:val="7"/>
  </w:num>
  <w:num w:numId="8" w16cid:durableId="340620157">
    <w:abstractNumId w:val="13"/>
  </w:num>
  <w:num w:numId="9" w16cid:durableId="1366174880">
    <w:abstractNumId w:val="9"/>
  </w:num>
  <w:num w:numId="10" w16cid:durableId="36978547">
    <w:abstractNumId w:val="5"/>
  </w:num>
  <w:num w:numId="11" w16cid:durableId="45106096">
    <w:abstractNumId w:val="10"/>
  </w:num>
  <w:num w:numId="12" w16cid:durableId="1376394008">
    <w:abstractNumId w:val="15"/>
  </w:num>
  <w:num w:numId="13" w16cid:durableId="1776168726">
    <w:abstractNumId w:val="4"/>
  </w:num>
  <w:num w:numId="14" w16cid:durableId="1449006179">
    <w:abstractNumId w:val="2"/>
  </w:num>
  <w:num w:numId="15" w16cid:durableId="1795096713">
    <w:abstractNumId w:val="12"/>
  </w:num>
  <w:num w:numId="16" w16cid:durableId="86602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04"/>
    <w:rsid w:val="00071DC4"/>
    <w:rsid w:val="003E138F"/>
    <w:rsid w:val="004E11DB"/>
    <w:rsid w:val="00786BE8"/>
    <w:rsid w:val="009369B7"/>
    <w:rsid w:val="00D83972"/>
    <w:rsid w:val="00D9393A"/>
    <w:rsid w:val="00D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B43"/>
  <w15:chartTrackingRefBased/>
  <w15:docId w15:val="{3A91A391-85D1-424F-BB76-190CF65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4</cp:revision>
  <dcterms:created xsi:type="dcterms:W3CDTF">2025-05-23T19:06:00Z</dcterms:created>
  <dcterms:modified xsi:type="dcterms:W3CDTF">2025-05-25T15:56:00Z</dcterms:modified>
</cp:coreProperties>
</file>